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9945" w14:textId="77777777" w:rsidR="00AE69B1" w:rsidRPr="00AE69B1" w:rsidRDefault="00AE69B1" w:rsidP="00AE69B1">
      <w:r w:rsidRPr="00AE69B1">
        <w:t>Film projects I’ve worked with:</w:t>
      </w:r>
    </w:p>
    <w:p w14:paraId="16DDDF89" w14:textId="77777777" w:rsidR="00AE69B1" w:rsidRPr="00AE69B1" w:rsidRDefault="00AE69B1" w:rsidP="00AE69B1">
      <w:pPr>
        <w:numPr>
          <w:ilvl w:val="0"/>
          <w:numId w:val="1"/>
        </w:numPr>
      </w:pPr>
      <w:r w:rsidRPr="00AE69B1">
        <w:t>Documentary movie “</w:t>
      </w:r>
      <w:hyperlink r:id="rId5" w:history="1">
        <w:r w:rsidRPr="00AE69B1">
          <w:rPr>
            <w:rStyle w:val="Hyperlink"/>
          </w:rPr>
          <w:t>Jimmy in Saigon</w:t>
        </w:r>
      </w:hyperlink>
      <w:r w:rsidRPr="00AE69B1">
        <w:t xml:space="preserve">” by Peter </w:t>
      </w:r>
      <w:proofErr w:type="spellStart"/>
      <w:r w:rsidRPr="00AE69B1">
        <w:t>Mcdowell</w:t>
      </w:r>
      <w:proofErr w:type="spellEnd"/>
      <w:r w:rsidRPr="00AE69B1">
        <w:t xml:space="preserve"> (USA). Dec 2016 and Aug 2019</w:t>
      </w:r>
    </w:p>
    <w:p w14:paraId="58D53AB9" w14:textId="77777777" w:rsidR="00AE69B1" w:rsidRPr="00AE69B1" w:rsidRDefault="00AE69B1" w:rsidP="00AE69B1">
      <w:r w:rsidRPr="00AE69B1">
        <w:t>Filming location: Ho Chi Minh city, Vietnam.</w:t>
      </w:r>
    </w:p>
    <w:p w14:paraId="073AAEA4" w14:textId="77777777" w:rsidR="00AE69B1" w:rsidRPr="00AE69B1" w:rsidRDefault="00AE69B1" w:rsidP="00AE69B1">
      <w:pPr>
        <w:numPr>
          <w:ilvl w:val="0"/>
          <w:numId w:val="2"/>
        </w:numPr>
      </w:pPr>
      <w:r w:rsidRPr="00AE69B1">
        <w:t xml:space="preserve">Advertisement movie for </w:t>
      </w:r>
      <w:proofErr w:type="spellStart"/>
      <w:r w:rsidRPr="00AE69B1">
        <w:t>Zuellig</w:t>
      </w:r>
      <w:proofErr w:type="spellEnd"/>
      <w:r w:rsidRPr="00AE69B1">
        <w:t xml:space="preserve"> Pharma by Easy Productions (Singapore).</w:t>
      </w:r>
    </w:p>
    <w:p w14:paraId="714A7E7A" w14:textId="77777777" w:rsidR="00AE69B1" w:rsidRPr="00AE69B1" w:rsidRDefault="00AE69B1" w:rsidP="00AE69B1">
      <w:r w:rsidRPr="00AE69B1">
        <w:t>Filming location: Ho Chi Minh city, Vietnam.</w:t>
      </w:r>
    </w:p>
    <w:p w14:paraId="51E2F14D" w14:textId="77777777" w:rsidR="00AE69B1" w:rsidRPr="00AE69B1" w:rsidRDefault="00AE69B1" w:rsidP="00AE69B1">
      <w:pPr>
        <w:numPr>
          <w:ilvl w:val="0"/>
          <w:numId w:val="3"/>
        </w:numPr>
      </w:pPr>
      <w:r w:rsidRPr="00AE69B1">
        <w:t>Documentary movie “</w:t>
      </w:r>
      <w:hyperlink r:id="rId6" w:history="1">
        <w:r w:rsidRPr="00AE69B1">
          <w:rPr>
            <w:rStyle w:val="Hyperlink"/>
          </w:rPr>
          <w:t>Mysteries of Mekong</w:t>
        </w:r>
      </w:hyperlink>
      <w:r w:rsidRPr="00AE69B1">
        <w:t>” by Antidote Productions (UK) produces for Blue Ant International.</w:t>
      </w:r>
    </w:p>
    <w:p w14:paraId="0A4FEEDE" w14:textId="77777777" w:rsidR="00AE69B1" w:rsidRPr="00AE69B1" w:rsidRDefault="00AE69B1" w:rsidP="00AE69B1">
      <w:r w:rsidRPr="00AE69B1">
        <w:t>Filming location: Da Nang and Kien Giang, Vietnam.</w:t>
      </w:r>
    </w:p>
    <w:p w14:paraId="378B7099" w14:textId="77777777" w:rsidR="00AE69B1" w:rsidRPr="00AE69B1" w:rsidRDefault="00AE69B1" w:rsidP="00AE69B1">
      <w:pPr>
        <w:numPr>
          <w:ilvl w:val="0"/>
          <w:numId w:val="4"/>
        </w:numPr>
      </w:pPr>
      <w:r w:rsidRPr="00AE69B1">
        <w:t>Documentary movie “</w:t>
      </w:r>
      <w:hyperlink r:id="rId7" w:history="1">
        <w:r w:rsidRPr="00AE69B1">
          <w:rPr>
            <w:rStyle w:val="Hyperlink"/>
          </w:rPr>
          <w:t>Coming Home</w:t>
        </w:r>
      </w:hyperlink>
      <w:r w:rsidRPr="00AE69B1">
        <w:t>” by </w:t>
      </w:r>
      <w:proofErr w:type="spellStart"/>
      <w:r w:rsidRPr="00AE69B1">
        <w:fldChar w:fldCharType="begin"/>
      </w:r>
      <w:r w:rsidRPr="00AE69B1">
        <w:instrText>HYPERLINK "https://uniaction.org/uniaction-films-2/"</w:instrText>
      </w:r>
      <w:r w:rsidRPr="00AE69B1">
        <w:fldChar w:fldCharType="separate"/>
      </w:r>
      <w:r w:rsidRPr="00AE69B1">
        <w:rPr>
          <w:rStyle w:val="Hyperlink"/>
        </w:rPr>
        <w:t>UniActions</w:t>
      </w:r>
      <w:proofErr w:type="spellEnd"/>
      <w:r w:rsidRPr="00AE69B1">
        <w:rPr>
          <w:rStyle w:val="Hyperlink"/>
        </w:rPr>
        <w:t xml:space="preserve"> film</w:t>
      </w:r>
      <w:r w:rsidRPr="00AE69B1">
        <w:fldChar w:fldCharType="end"/>
      </w:r>
      <w:r w:rsidRPr="00AE69B1">
        <w:t> (Canada).</w:t>
      </w:r>
    </w:p>
    <w:p w14:paraId="7B6B6F07" w14:textId="77777777" w:rsidR="00AE69B1" w:rsidRPr="00AE69B1" w:rsidRDefault="00AE69B1" w:rsidP="00AE69B1">
      <w:r w:rsidRPr="00AE69B1">
        <w:t>Filming location: Ho Chi Minh city, Phan Thiet city, Hue city, Vinh city, Hanoi city.</w:t>
      </w:r>
    </w:p>
    <w:p w14:paraId="638F4A64" w14:textId="77777777" w:rsidR="00AE69B1" w:rsidRPr="00AE69B1" w:rsidRDefault="00AE69B1" w:rsidP="00AE69B1">
      <w:pPr>
        <w:numPr>
          <w:ilvl w:val="0"/>
          <w:numId w:val="5"/>
        </w:numPr>
      </w:pPr>
      <w:r w:rsidRPr="00AE69B1">
        <w:t>Documentary movie “</w:t>
      </w:r>
      <w:hyperlink r:id="rId8" w:history="1">
        <w:r w:rsidRPr="00AE69B1">
          <w:rPr>
            <w:rStyle w:val="Hyperlink"/>
          </w:rPr>
          <w:t>Michel Moran – A taste of everything</w:t>
        </w:r>
      </w:hyperlink>
      <w:r w:rsidRPr="00AE69B1">
        <w:t>” by TVN, Poland.</w:t>
      </w:r>
    </w:p>
    <w:p w14:paraId="0B25B912" w14:textId="77777777" w:rsidR="00AE69B1" w:rsidRPr="00AE69B1" w:rsidRDefault="00AE69B1" w:rsidP="00AE69B1">
      <w:r w:rsidRPr="00AE69B1">
        <w:t xml:space="preserve">Filming location: Da Lat city, Da Nang city, Hoi </w:t>
      </w:r>
      <w:proofErr w:type="gramStart"/>
      <w:r w:rsidRPr="00AE69B1">
        <w:t>An</w:t>
      </w:r>
      <w:proofErr w:type="gramEnd"/>
      <w:r w:rsidRPr="00AE69B1">
        <w:t xml:space="preserve"> city, Hue city, Hanoi city.</w:t>
      </w:r>
    </w:p>
    <w:p w14:paraId="413999BE" w14:textId="77777777" w:rsidR="00AE69B1" w:rsidRPr="00AE69B1" w:rsidRDefault="00AE69B1" w:rsidP="00AE69B1">
      <w:pPr>
        <w:numPr>
          <w:ilvl w:val="0"/>
          <w:numId w:val="6"/>
        </w:numPr>
      </w:pPr>
      <w:r w:rsidRPr="00AE69B1">
        <w:t xml:space="preserve">Advertisement movie for </w:t>
      </w:r>
      <w:proofErr w:type="spellStart"/>
      <w:r w:rsidRPr="00AE69B1">
        <w:t>shopee</w:t>
      </w:r>
      <w:proofErr w:type="spellEnd"/>
      <w:r w:rsidRPr="00AE69B1">
        <w:t xml:space="preserve"> Vietnam by Merchant Cantos, Hong Kong.</w:t>
      </w:r>
    </w:p>
    <w:p w14:paraId="59CBDC52" w14:textId="77777777" w:rsidR="00AE69B1" w:rsidRPr="00AE69B1" w:rsidRDefault="00AE69B1" w:rsidP="00AE69B1">
      <w:r w:rsidRPr="00AE69B1">
        <w:t>Filming location: Hanoi city</w:t>
      </w:r>
    </w:p>
    <w:p w14:paraId="7CD02EDF" w14:textId="77777777" w:rsidR="00AE69B1" w:rsidRPr="00AE69B1" w:rsidRDefault="00AE69B1" w:rsidP="00AE69B1">
      <w:pPr>
        <w:numPr>
          <w:ilvl w:val="0"/>
          <w:numId w:val="7"/>
        </w:numPr>
      </w:pPr>
      <w:r w:rsidRPr="00AE69B1">
        <w:t>Documentary movie “Around the world with 80 years old” (</w:t>
      </w:r>
      <w:proofErr w:type="spellStart"/>
      <w:r w:rsidRPr="00AE69B1">
        <w:fldChar w:fldCharType="begin"/>
      </w:r>
      <w:r w:rsidRPr="00AE69B1">
        <w:instrText>HYPERLINK "https://www.zdf.de/dokumentation/mit-80-jahren-um-die-welt/mit-80-jahren-um-die-welt-vietnam-102.html"</w:instrText>
      </w:r>
      <w:r w:rsidRPr="00AE69B1">
        <w:fldChar w:fldCharType="separate"/>
      </w:r>
      <w:r w:rsidRPr="00AE69B1">
        <w:rPr>
          <w:rStyle w:val="Hyperlink"/>
        </w:rPr>
        <w:t>mit</w:t>
      </w:r>
      <w:proofErr w:type="spellEnd"/>
      <w:r w:rsidRPr="00AE69B1">
        <w:rPr>
          <w:rStyle w:val="Hyperlink"/>
        </w:rPr>
        <w:t xml:space="preserve"> 80 Jahren um die Welt</w:t>
      </w:r>
      <w:r w:rsidRPr="00AE69B1">
        <w:fldChar w:fldCharType="end"/>
      </w:r>
      <w:r w:rsidRPr="00AE69B1">
        <w:t>) by Talpa, Germany.</w:t>
      </w:r>
    </w:p>
    <w:p w14:paraId="59A30F3B" w14:textId="77777777" w:rsidR="00AE69B1" w:rsidRPr="00AE69B1" w:rsidRDefault="00AE69B1" w:rsidP="00AE69B1">
      <w:r w:rsidRPr="00AE69B1">
        <w:t>Filming location: Hanoi city and Hai Phong, Vietnam.</w:t>
      </w:r>
    </w:p>
    <w:p w14:paraId="5F8C2BC4" w14:textId="77777777" w:rsidR="00AE69B1" w:rsidRPr="00AE69B1" w:rsidRDefault="00AE69B1" w:rsidP="00AE69B1">
      <w:pPr>
        <w:numPr>
          <w:ilvl w:val="0"/>
          <w:numId w:val="8"/>
        </w:numPr>
      </w:pPr>
      <w:r w:rsidRPr="00AE69B1">
        <w:t>Fixer for Documentary </w:t>
      </w:r>
      <w:hyperlink r:id="rId9" w:history="1">
        <w:r w:rsidRPr="00AE69B1">
          <w:rPr>
            <w:rStyle w:val="Hyperlink"/>
          </w:rPr>
          <w:t>“Street Life Hanoi”</w:t>
        </w:r>
      </w:hyperlink>
      <w:r w:rsidRPr="00AE69B1">
        <w:t> on CNN Vision</w:t>
      </w:r>
    </w:p>
    <w:p w14:paraId="1F77D62C" w14:textId="77777777" w:rsidR="00AE69B1" w:rsidRPr="00AE69B1" w:rsidRDefault="00AE69B1" w:rsidP="00AE69B1">
      <w:pPr>
        <w:numPr>
          <w:ilvl w:val="0"/>
          <w:numId w:val="9"/>
        </w:numPr>
      </w:pPr>
      <w:r w:rsidRPr="00AE69B1">
        <w:t>Documentary movie </w:t>
      </w:r>
      <w:hyperlink r:id="rId10" w:history="1">
        <w:r w:rsidRPr="00AE69B1">
          <w:rPr>
            <w:rStyle w:val="Hyperlink"/>
          </w:rPr>
          <w:t>“Chef Mission”</w:t>
        </w:r>
      </w:hyperlink>
      <w:r w:rsidRPr="00AE69B1">
        <w:t> by Channel NewsAsia, Singapore.</w:t>
      </w:r>
    </w:p>
    <w:p w14:paraId="536012E6" w14:textId="77777777" w:rsidR="00AE69B1" w:rsidRPr="00AE69B1" w:rsidRDefault="00AE69B1" w:rsidP="00AE69B1">
      <w:r w:rsidRPr="00AE69B1">
        <w:t>Filming location: Ho Chi Minh city and Dong Nai province.</w:t>
      </w:r>
    </w:p>
    <w:p w14:paraId="27C1F53F" w14:textId="77777777" w:rsidR="00AE69B1" w:rsidRPr="00AE69B1" w:rsidRDefault="00AE69B1" w:rsidP="00AE69B1">
      <w:pPr>
        <w:numPr>
          <w:ilvl w:val="0"/>
          <w:numId w:val="10"/>
        </w:numPr>
      </w:pPr>
      <w:r w:rsidRPr="00AE69B1">
        <w:t>Documentary movie “The New Silk Road” by Channel NewsAsia, Singapore.</w:t>
      </w:r>
    </w:p>
    <w:p w14:paraId="56EA36BF" w14:textId="77777777" w:rsidR="00AE69B1" w:rsidRPr="00AE69B1" w:rsidRDefault="00AE69B1" w:rsidP="00AE69B1">
      <w:r w:rsidRPr="00AE69B1">
        <w:t>Filming location: Hanoi city and Bac Giang province.</w:t>
      </w:r>
    </w:p>
    <w:p w14:paraId="72431473" w14:textId="77777777" w:rsidR="00AE69B1" w:rsidRPr="00AE69B1" w:rsidRDefault="00AE69B1" w:rsidP="00AE69B1">
      <w:pPr>
        <w:numPr>
          <w:ilvl w:val="0"/>
          <w:numId w:val="11"/>
        </w:numPr>
      </w:pPr>
      <w:r w:rsidRPr="00AE69B1">
        <w:t>Lead Fixer for </w:t>
      </w:r>
      <w:hyperlink r:id="rId11" w:history="1">
        <w:r w:rsidRPr="00AE69B1">
          <w:rPr>
            <w:rStyle w:val="Hyperlink"/>
          </w:rPr>
          <w:t>Live broadcasting US – DPRK summit</w:t>
        </w:r>
      </w:hyperlink>
      <w:r w:rsidRPr="00AE69B1">
        <w:t> in Hanoi on February 2019 by Sky News, UK</w:t>
      </w:r>
    </w:p>
    <w:p w14:paraId="12748288" w14:textId="77777777" w:rsidR="00AE69B1" w:rsidRPr="00AE69B1" w:rsidRDefault="00AE69B1" w:rsidP="00AE69B1">
      <w:pPr>
        <w:numPr>
          <w:ilvl w:val="0"/>
          <w:numId w:val="12"/>
        </w:numPr>
      </w:pPr>
      <w:hyperlink r:id="rId12" w:history="1">
        <w:r w:rsidRPr="00AE69B1">
          <w:rPr>
            <w:rStyle w:val="Hyperlink"/>
          </w:rPr>
          <w:t>Documentary movie “Invitation au voyage”</w:t>
        </w:r>
      </w:hyperlink>
      <w:r w:rsidRPr="00AE69B1">
        <w:t> produced by Elephant Adventures (France) for ARTE channel.</w:t>
      </w:r>
    </w:p>
    <w:p w14:paraId="1AC04D89" w14:textId="77777777" w:rsidR="00AE69B1" w:rsidRPr="00AE69B1" w:rsidRDefault="00AE69B1" w:rsidP="00AE69B1">
      <w:r w:rsidRPr="00AE69B1">
        <w:t xml:space="preserve">Filming location: Ho Chi Minh city, </w:t>
      </w:r>
      <w:proofErr w:type="gramStart"/>
      <w:r w:rsidRPr="00AE69B1">
        <w:t>An</w:t>
      </w:r>
      <w:proofErr w:type="gramEnd"/>
      <w:r w:rsidRPr="00AE69B1">
        <w:t xml:space="preserve"> Giang, Can Tho, Vinh Long, Tay Ninh, Hanoi, Nam Dinh, Ninh Binh.</w:t>
      </w:r>
    </w:p>
    <w:p w14:paraId="5E6B481A" w14:textId="77777777" w:rsidR="00AE69B1" w:rsidRPr="00AE69B1" w:rsidRDefault="00AE69B1" w:rsidP="00AE69B1">
      <w:pPr>
        <w:numPr>
          <w:ilvl w:val="0"/>
          <w:numId w:val="13"/>
        </w:numPr>
      </w:pPr>
      <w:r w:rsidRPr="00AE69B1">
        <w:t>Advertisement movie for Accor Hotel Group, produced by Brave Bison, UK.</w:t>
      </w:r>
    </w:p>
    <w:p w14:paraId="54B9E449" w14:textId="77777777" w:rsidR="00AE69B1" w:rsidRPr="00AE69B1" w:rsidRDefault="00AE69B1" w:rsidP="00AE69B1">
      <w:r w:rsidRPr="00AE69B1">
        <w:t>Filming location: </w:t>
      </w:r>
      <w:hyperlink r:id="rId13" w:history="1">
        <w:r w:rsidRPr="00AE69B1">
          <w:rPr>
            <w:rStyle w:val="Hyperlink"/>
          </w:rPr>
          <w:t>Hanoi</w:t>
        </w:r>
      </w:hyperlink>
      <w:r w:rsidRPr="00AE69B1">
        <w:t>, </w:t>
      </w:r>
      <w:hyperlink r:id="rId14" w:history="1">
        <w:r w:rsidRPr="00AE69B1">
          <w:rPr>
            <w:rStyle w:val="Hyperlink"/>
          </w:rPr>
          <w:t>Hoi An</w:t>
        </w:r>
      </w:hyperlink>
      <w:r w:rsidRPr="00AE69B1">
        <w:t>, </w:t>
      </w:r>
      <w:hyperlink r:id="rId15" w:history="1">
        <w:r w:rsidRPr="00AE69B1">
          <w:rPr>
            <w:rStyle w:val="Hyperlink"/>
          </w:rPr>
          <w:t>Da Nang</w:t>
        </w:r>
      </w:hyperlink>
      <w:r w:rsidRPr="00AE69B1">
        <w:t>.</w:t>
      </w:r>
    </w:p>
    <w:p w14:paraId="7A77B25C" w14:textId="77777777" w:rsidR="00AE69B1" w:rsidRPr="00AE69B1" w:rsidRDefault="00AE69B1" w:rsidP="00AE69B1">
      <w:pPr>
        <w:numPr>
          <w:ilvl w:val="0"/>
          <w:numId w:val="14"/>
        </w:numPr>
      </w:pPr>
      <w:hyperlink r:id="rId16" w:history="1">
        <w:r w:rsidRPr="00AE69B1">
          <w:rPr>
            <w:rStyle w:val="Hyperlink"/>
          </w:rPr>
          <w:t>Documentary movie “</w:t>
        </w:r>
        <w:proofErr w:type="spellStart"/>
        <w:r w:rsidRPr="00AE69B1">
          <w:rPr>
            <w:rStyle w:val="Hyperlink"/>
          </w:rPr>
          <w:t>Milennial</w:t>
        </w:r>
        <w:proofErr w:type="spellEnd"/>
        <w:r w:rsidRPr="00AE69B1">
          <w:rPr>
            <w:rStyle w:val="Hyperlink"/>
          </w:rPr>
          <w:t xml:space="preserve"> Investor”</w:t>
        </w:r>
      </w:hyperlink>
      <w:r w:rsidRPr="00AE69B1">
        <w:t> about Food and Beverage industry in Vietnam, produced by People Factor Studio (Singapore) for Channel NewsAsia.</w:t>
      </w:r>
    </w:p>
    <w:p w14:paraId="5D027E90" w14:textId="77777777" w:rsidR="00AE69B1" w:rsidRPr="00AE69B1" w:rsidRDefault="00AE69B1" w:rsidP="00AE69B1">
      <w:r w:rsidRPr="00AE69B1">
        <w:t>Filming location: Ho Chi Minh city, Hanoi.</w:t>
      </w:r>
    </w:p>
    <w:p w14:paraId="43BE3FFE" w14:textId="77777777" w:rsidR="00AE69B1" w:rsidRPr="00AE69B1" w:rsidRDefault="00AE69B1" w:rsidP="00AE69B1">
      <w:pPr>
        <w:numPr>
          <w:ilvl w:val="0"/>
          <w:numId w:val="15"/>
        </w:numPr>
      </w:pPr>
      <w:hyperlink r:id="rId17" w:history="1">
        <w:r w:rsidRPr="00AE69B1">
          <w:rPr>
            <w:rStyle w:val="Hyperlink"/>
          </w:rPr>
          <w:t>Advertisement video</w:t>
        </w:r>
      </w:hyperlink>
      <w:r w:rsidRPr="00AE69B1">
        <w:t>s and photos about </w:t>
      </w:r>
      <w:hyperlink r:id="rId18" w:history="1">
        <w:r w:rsidRPr="00AE69B1">
          <w:rPr>
            <w:rStyle w:val="Hyperlink"/>
          </w:rPr>
          <w:t>adidas</w:t>
        </w:r>
      </w:hyperlink>
      <w:r w:rsidRPr="00AE69B1">
        <w:t> trainers/shoes, produced by </w:t>
      </w:r>
      <w:hyperlink r:id="rId19" w:history="1">
        <w:r w:rsidRPr="00AE69B1">
          <w:rPr>
            <w:rStyle w:val="Hyperlink"/>
          </w:rPr>
          <w:t>JD Sports Fashion PLC</w:t>
        </w:r>
      </w:hyperlink>
      <w:r w:rsidRPr="00AE69B1">
        <w:t>.</w:t>
      </w:r>
    </w:p>
    <w:p w14:paraId="74A9B967" w14:textId="77777777" w:rsidR="00AE69B1" w:rsidRPr="00AE69B1" w:rsidRDefault="00AE69B1" w:rsidP="00AE69B1">
      <w:r w:rsidRPr="00AE69B1">
        <w:t>Filming location: Pu Luong, Thanh Hoa</w:t>
      </w:r>
    </w:p>
    <w:p w14:paraId="2E3AA539" w14:textId="77777777" w:rsidR="00AE69B1" w:rsidRPr="00AE69B1" w:rsidRDefault="00AE69B1" w:rsidP="00AE69B1">
      <w:pPr>
        <w:numPr>
          <w:ilvl w:val="0"/>
          <w:numId w:val="16"/>
        </w:numPr>
      </w:pPr>
      <w:r w:rsidRPr="00AE69B1">
        <w:t>Fixer for CNN travel article: Destination Hanoi</w:t>
      </w:r>
    </w:p>
    <w:p w14:paraId="1AE1387A" w14:textId="77777777" w:rsidR="00AE69B1" w:rsidRPr="00AE69B1" w:rsidRDefault="00AE69B1" w:rsidP="00AE69B1">
      <w:hyperlink r:id="rId20" w:history="1">
        <w:r w:rsidRPr="00AE69B1">
          <w:rPr>
            <w:rStyle w:val="Hyperlink"/>
          </w:rPr>
          <w:t>https://edition.cnn.com/travel/article/ho-chi-minh-mausoleum-hanoi-vietnam/index.html</w:t>
        </w:r>
      </w:hyperlink>
    </w:p>
    <w:p w14:paraId="4D405FB6" w14:textId="77777777" w:rsidR="00AE69B1" w:rsidRPr="00AE69B1" w:rsidRDefault="00AE69B1" w:rsidP="00AE69B1">
      <w:hyperlink r:id="rId21" w:history="1">
        <w:r w:rsidRPr="00AE69B1">
          <w:rPr>
            <w:rStyle w:val="Hyperlink"/>
          </w:rPr>
          <w:t>https://edition.cnn.com/travel/article/37-nam-trang-food-shop-hanoi-vietnam/index.html</w:t>
        </w:r>
      </w:hyperlink>
    </w:p>
    <w:p w14:paraId="39A49638" w14:textId="77777777" w:rsidR="00AE69B1" w:rsidRPr="00AE69B1" w:rsidRDefault="00AE69B1" w:rsidP="00AE69B1">
      <w:pPr>
        <w:numPr>
          <w:ilvl w:val="0"/>
          <w:numId w:val="17"/>
        </w:numPr>
      </w:pPr>
      <w:r w:rsidRPr="00AE69B1">
        <w:t>Fixer for </w:t>
      </w:r>
      <w:hyperlink r:id="rId22" w:history="1">
        <w:r w:rsidRPr="00AE69B1">
          <w:rPr>
            <w:rStyle w:val="Hyperlink"/>
          </w:rPr>
          <w:t>Al Jazeera reporting about Ho Chi Minh 50 years death anniversary on Sep 2</w:t>
        </w:r>
        <w:r w:rsidRPr="00AE69B1">
          <w:rPr>
            <w:rStyle w:val="Hyperlink"/>
            <w:vertAlign w:val="superscript"/>
          </w:rPr>
          <w:t>nd</w:t>
        </w:r>
        <w:r w:rsidRPr="00AE69B1">
          <w:rPr>
            <w:rStyle w:val="Hyperlink"/>
          </w:rPr>
          <w:t>, 2019</w:t>
        </w:r>
      </w:hyperlink>
    </w:p>
    <w:p w14:paraId="7A23B8A8" w14:textId="77777777" w:rsidR="00AE69B1" w:rsidRPr="00AE69B1" w:rsidRDefault="00AE69B1" w:rsidP="00AE69B1">
      <w:pPr>
        <w:numPr>
          <w:ilvl w:val="0"/>
          <w:numId w:val="17"/>
        </w:numPr>
      </w:pPr>
      <w:r w:rsidRPr="00AE69B1">
        <w:t>Fitness videos for </w:t>
      </w:r>
      <w:proofErr w:type="spellStart"/>
      <w:r w:rsidRPr="00AE69B1">
        <w:fldChar w:fldCharType="begin"/>
      </w:r>
      <w:r w:rsidRPr="00AE69B1">
        <w:instrText>HYPERLINK "https://www.ifit.com/"</w:instrText>
      </w:r>
      <w:r w:rsidRPr="00AE69B1">
        <w:fldChar w:fldCharType="separate"/>
      </w:r>
      <w:r w:rsidRPr="00AE69B1">
        <w:rPr>
          <w:rStyle w:val="Hyperlink"/>
        </w:rPr>
        <w:t>iFit</w:t>
      </w:r>
      <w:proofErr w:type="spellEnd"/>
      <w:r w:rsidRPr="00AE69B1">
        <w:fldChar w:fldCharType="end"/>
      </w:r>
      <w:r w:rsidRPr="00AE69B1">
        <w:t> by </w:t>
      </w:r>
      <w:proofErr w:type="spellStart"/>
      <w:r w:rsidRPr="00AE69B1">
        <w:fldChar w:fldCharType="begin"/>
      </w:r>
      <w:r w:rsidRPr="00AE69B1">
        <w:instrText>HYPERLINK "https://www.digiphileproductions.com/"</w:instrText>
      </w:r>
      <w:r w:rsidRPr="00AE69B1">
        <w:fldChar w:fldCharType="separate"/>
      </w:r>
      <w:r w:rsidRPr="00AE69B1">
        <w:rPr>
          <w:rStyle w:val="Hyperlink"/>
        </w:rPr>
        <w:t>Digiphile</w:t>
      </w:r>
      <w:proofErr w:type="spellEnd"/>
      <w:r w:rsidRPr="00AE69B1">
        <w:rPr>
          <w:rStyle w:val="Hyperlink"/>
        </w:rPr>
        <w:t xml:space="preserve"> Productions</w:t>
      </w:r>
      <w:r w:rsidRPr="00AE69B1">
        <w:fldChar w:fldCharType="end"/>
      </w:r>
      <w:r w:rsidRPr="00AE69B1">
        <w:t> (was re-branded as </w:t>
      </w:r>
      <w:hyperlink r:id="rId23" w:history="1">
        <w:r w:rsidRPr="00AE69B1">
          <w:rPr>
            <w:rStyle w:val="Hyperlink"/>
          </w:rPr>
          <w:t>Journey Creative</w:t>
        </w:r>
      </w:hyperlink>
      <w:r w:rsidRPr="00AE69B1">
        <w:t> in early 2023)</w:t>
      </w:r>
    </w:p>
    <w:p w14:paraId="47700ED3" w14:textId="77777777" w:rsidR="00AE69B1" w:rsidRPr="00AE69B1" w:rsidRDefault="00AE69B1" w:rsidP="00AE69B1">
      <w:r w:rsidRPr="00AE69B1">
        <w:t>Filming location: Hanoi, Ninh Binh, Mai Chau, Ha Long, Da Nang, Hoi An, Hue</w:t>
      </w:r>
    </w:p>
    <w:p w14:paraId="30F58FFE" w14:textId="77777777" w:rsidR="00AE69B1" w:rsidRPr="00AE69B1" w:rsidRDefault="00AE69B1" w:rsidP="00AE69B1">
      <w:pPr>
        <w:numPr>
          <w:ilvl w:val="0"/>
          <w:numId w:val="18"/>
        </w:numPr>
      </w:pPr>
      <w:r w:rsidRPr="00AE69B1">
        <w:t>Documentary movie “Invitation au voyage” produced by Elephant Adventures (France) for </w:t>
      </w:r>
      <w:hyperlink r:id="rId24" w:history="1">
        <w:r w:rsidRPr="00AE69B1">
          <w:rPr>
            <w:rStyle w:val="Hyperlink"/>
          </w:rPr>
          <w:t>ARTE channel</w:t>
        </w:r>
      </w:hyperlink>
      <w:r w:rsidRPr="00AE69B1">
        <w:t>.</w:t>
      </w:r>
    </w:p>
    <w:p w14:paraId="57A1C6DC" w14:textId="77777777" w:rsidR="00AE69B1" w:rsidRPr="00AE69B1" w:rsidRDefault="00AE69B1" w:rsidP="00AE69B1">
      <w:r w:rsidRPr="00AE69B1">
        <w:lastRenderedPageBreak/>
        <w:t>Filming location: Hanoi, Hue</w:t>
      </w:r>
    </w:p>
    <w:p w14:paraId="7456B99D" w14:textId="77777777" w:rsidR="00AE69B1" w:rsidRPr="00AE69B1" w:rsidRDefault="00AE69B1" w:rsidP="00AE69B1">
      <w:pPr>
        <w:numPr>
          <w:ilvl w:val="0"/>
          <w:numId w:val="19"/>
        </w:numPr>
      </w:pPr>
      <w:r w:rsidRPr="00AE69B1">
        <w:t>Finding talent in Vietnam for </w:t>
      </w:r>
      <w:hyperlink r:id="rId25" w:history="1">
        <w:r w:rsidRPr="00AE69B1">
          <w:rPr>
            <w:rStyle w:val="Hyperlink"/>
          </w:rPr>
          <w:t>Blink Media Inc</w:t>
        </w:r>
      </w:hyperlink>
      <w:r w:rsidRPr="00AE69B1">
        <w:t>, New York, USA for a video about personal experience.</w:t>
      </w:r>
    </w:p>
    <w:p w14:paraId="3E1BB81E" w14:textId="77777777" w:rsidR="00AE69B1" w:rsidRPr="00AE69B1" w:rsidRDefault="00AE69B1" w:rsidP="00AE69B1">
      <w:pPr>
        <w:numPr>
          <w:ilvl w:val="0"/>
          <w:numId w:val="20"/>
        </w:numPr>
      </w:pPr>
      <w:r w:rsidRPr="00AE69B1">
        <w:t>Fixer for part of Aljazeera article: </w:t>
      </w:r>
      <w:hyperlink r:id="rId26" w:history="1">
        <w:r w:rsidRPr="00AE69B1">
          <w:rPr>
            <w:rStyle w:val="Hyperlink"/>
          </w:rPr>
          <w:t>The great salt drought desiccating Vietnam’s Mekong Delta.</w:t>
        </w:r>
      </w:hyperlink>
    </w:p>
    <w:p w14:paraId="487328F2" w14:textId="77777777" w:rsidR="00AE69B1" w:rsidRPr="00AE69B1" w:rsidRDefault="00AE69B1" w:rsidP="00AE69B1">
      <w:pPr>
        <w:numPr>
          <w:ilvl w:val="0"/>
          <w:numId w:val="21"/>
        </w:numPr>
      </w:pPr>
      <w:r w:rsidRPr="00AE69B1">
        <w:t>Documentary movie “</w:t>
      </w:r>
      <w:hyperlink r:id="rId27" w:history="1">
        <w:r w:rsidRPr="00AE69B1">
          <w:rPr>
            <w:rStyle w:val="Hyperlink"/>
          </w:rPr>
          <w:t>Chasing Cambodia</w:t>
        </w:r>
      </w:hyperlink>
      <w:r w:rsidRPr="00AE69B1">
        <w:t>” produced by </w:t>
      </w:r>
      <w:hyperlink r:id="rId28" w:history="1">
        <w:r w:rsidRPr="00AE69B1">
          <w:rPr>
            <w:rStyle w:val="Hyperlink"/>
          </w:rPr>
          <w:t>Adelicia Company, USA</w:t>
        </w:r>
      </w:hyperlink>
      <w:r w:rsidRPr="00AE69B1">
        <w:t> for Joey Schihl of Chasing Cambodia LLC. The film is about Johnny Phan – a Cambodian American cyclist who is racing for the Cambodian National Cycling Team. </w:t>
      </w:r>
    </w:p>
    <w:p w14:paraId="04F6A1C9" w14:textId="77777777" w:rsidR="00AE69B1" w:rsidRPr="00AE69B1" w:rsidRDefault="00AE69B1" w:rsidP="00AE69B1">
      <w:r w:rsidRPr="00AE69B1">
        <w:t>Filming location: Hoa Binh. May 2022</w:t>
      </w:r>
    </w:p>
    <w:p w14:paraId="04A955A5" w14:textId="77777777" w:rsidR="00AE69B1" w:rsidRPr="00AE69B1" w:rsidRDefault="00AE69B1" w:rsidP="00AE69B1">
      <w:pPr>
        <w:numPr>
          <w:ilvl w:val="0"/>
          <w:numId w:val="22"/>
        </w:numPr>
      </w:pPr>
      <w:r w:rsidRPr="00AE69B1">
        <w:t>Filming corporate &amp; lifestyle still images &amp; video of aquaculture &amp; food industry in Vietnam with </w:t>
      </w:r>
      <w:hyperlink r:id="rId29" w:history="1">
        <w:r w:rsidRPr="00AE69B1">
          <w:rPr>
            <w:rStyle w:val="Hyperlink"/>
          </w:rPr>
          <w:t>Beast Enterprise Ltd</w:t>
        </w:r>
      </w:hyperlink>
      <w:r w:rsidRPr="00AE69B1">
        <w:t> (UK) and </w:t>
      </w:r>
      <w:proofErr w:type="spellStart"/>
      <w:r w:rsidRPr="00AE69B1">
        <w:fldChar w:fldCharType="begin"/>
      </w:r>
      <w:r w:rsidRPr="00AE69B1">
        <w:instrText>HYPERLINK "https://www.lpk.com/"</w:instrText>
      </w:r>
      <w:r w:rsidRPr="00AE69B1">
        <w:fldChar w:fldCharType="separate"/>
      </w:r>
      <w:r w:rsidRPr="00AE69B1">
        <w:rPr>
          <w:rStyle w:val="Hyperlink"/>
        </w:rPr>
        <w:t>lpk</w:t>
      </w:r>
      <w:proofErr w:type="spellEnd"/>
      <w:r w:rsidRPr="00AE69B1">
        <w:fldChar w:fldCharType="end"/>
      </w:r>
      <w:r w:rsidRPr="00AE69B1">
        <w:t> (USA).</w:t>
      </w:r>
      <w:r w:rsidRPr="00AE69B1">
        <w:br/>
        <w:t>Filming location: Ho Chi Minh city. Jun 2022</w:t>
      </w:r>
    </w:p>
    <w:p w14:paraId="6F474234" w14:textId="77777777" w:rsidR="00AE69B1" w:rsidRPr="00AE69B1" w:rsidRDefault="00AE69B1" w:rsidP="00AE69B1">
      <w:pPr>
        <w:numPr>
          <w:ilvl w:val="0"/>
          <w:numId w:val="23"/>
        </w:numPr>
      </w:pPr>
      <w:r w:rsidRPr="00AE69B1">
        <w:t>Filming a documentary about Vietnam evolving and the relationship between Canada &amp; Vietnam for </w:t>
      </w:r>
      <w:proofErr w:type="spellStart"/>
      <w:r w:rsidRPr="00AE69B1">
        <w:fldChar w:fldCharType="begin"/>
      </w:r>
      <w:r w:rsidRPr="00AE69B1">
        <w:instrText>HYPERLINK "https://uniaction.org/"</w:instrText>
      </w:r>
      <w:r w:rsidRPr="00AE69B1">
        <w:fldChar w:fldCharType="separate"/>
      </w:r>
      <w:r w:rsidRPr="00AE69B1">
        <w:rPr>
          <w:rStyle w:val="Hyperlink"/>
        </w:rPr>
        <w:t>UniAction</w:t>
      </w:r>
      <w:proofErr w:type="spellEnd"/>
      <w:r w:rsidRPr="00AE69B1">
        <w:fldChar w:fldCharType="end"/>
      </w:r>
      <w:r w:rsidRPr="00AE69B1">
        <w:t> Film, Canada.</w:t>
      </w:r>
      <w:r w:rsidRPr="00AE69B1">
        <w:br/>
        <w:t>Filming location: Ho Chi Minh city, Hanoi. July 2022</w:t>
      </w:r>
    </w:p>
    <w:p w14:paraId="1BC3A5A0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a food show (</w:t>
      </w:r>
      <w:hyperlink r:id="rId30" w:history="1">
        <w:r w:rsidRPr="00AE69B1">
          <w:rPr>
            <w:rStyle w:val="Hyperlink"/>
          </w:rPr>
          <w:t>Kitchen Impossible</w:t>
        </w:r>
      </w:hyperlink>
      <w:r w:rsidRPr="00AE69B1">
        <w:t>) with </w:t>
      </w:r>
      <w:proofErr w:type="spellStart"/>
      <w:r w:rsidRPr="00AE69B1">
        <w:fldChar w:fldCharType="begin"/>
      </w:r>
      <w:r w:rsidRPr="00AE69B1">
        <w:instrText>HYPERLINK "https://endemolshine.de/"</w:instrText>
      </w:r>
      <w:r w:rsidRPr="00AE69B1">
        <w:fldChar w:fldCharType="separate"/>
      </w:r>
      <w:r w:rsidRPr="00AE69B1">
        <w:rPr>
          <w:rStyle w:val="Hyperlink"/>
        </w:rPr>
        <w:t>EndemolShine</w:t>
      </w:r>
      <w:proofErr w:type="spellEnd"/>
      <w:r w:rsidRPr="00AE69B1">
        <w:fldChar w:fldCharType="end"/>
      </w:r>
      <w:r w:rsidRPr="00AE69B1">
        <w:t> for </w:t>
      </w:r>
      <w:hyperlink r:id="rId31" w:history="1">
        <w:r w:rsidRPr="00AE69B1">
          <w:rPr>
            <w:rStyle w:val="Hyperlink"/>
          </w:rPr>
          <w:t>VOX</w:t>
        </w:r>
      </w:hyperlink>
      <w:r w:rsidRPr="00AE69B1">
        <w:t> – a German channel. This show features 3 </w:t>
      </w:r>
      <w:hyperlink r:id="rId32" w:history="1">
        <w:r w:rsidRPr="00AE69B1">
          <w:rPr>
            <w:rStyle w:val="Hyperlink"/>
          </w:rPr>
          <w:t>Michelin</w:t>
        </w:r>
      </w:hyperlink>
      <w:r w:rsidRPr="00AE69B1">
        <w:t> Star German chef </w:t>
      </w:r>
      <w:hyperlink r:id="rId33" w:history="1">
        <w:r w:rsidRPr="00AE69B1">
          <w:rPr>
            <w:rStyle w:val="Hyperlink"/>
          </w:rPr>
          <w:t>Thomas Buhner</w:t>
        </w:r>
      </w:hyperlink>
      <w:r w:rsidRPr="00AE69B1">
        <w:t xml:space="preserve"> trying to cook a Vietnamese dish “Bánh </w:t>
      </w:r>
      <w:proofErr w:type="spellStart"/>
      <w:r w:rsidRPr="00AE69B1">
        <w:t>canh</w:t>
      </w:r>
      <w:proofErr w:type="spellEnd"/>
      <w:r w:rsidRPr="00AE69B1">
        <w:t xml:space="preserve"> </w:t>
      </w:r>
      <w:proofErr w:type="spellStart"/>
      <w:r w:rsidRPr="00AE69B1">
        <w:t>ghẹ</w:t>
      </w:r>
      <w:proofErr w:type="spellEnd"/>
      <w:r w:rsidRPr="00AE69B1">
        <w:t>”. July 2022.</w:t>
      </w:r>
    </w:p>
    <w:p w14:paraId="3BB5B1C8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the reality TV show “</w:t>
      </w:r>
      <w:hyperlink r:id="rId34" w:history="1">
        <w:r w:rsidRPr="00AE69B1">
          <w:rPr>
            <w:rStyle w:val="Hyperlink"/>
          </w:rPr>
          <w:t>A league of their own</w:t>
        </w:r>
      </w:hyperlink>
      <w:r w:rsidRPr="00AE69B1">
        <w:t> road trip: Southeast Asia with </w:t>
      </w:r>
      <w:hyperlink r:id="rId35" w:history="1">
        <w:r w:rsidRPr="00AE69B1">
          <w:rPr>
            <w:rStyle w:val="Hyperlink"/>
          </w:rPr>
          <w:t>CPL Productions, UK</w:t>
        </w:r>
      </w:hyperlink>
      <w:r w:rsidRPr="00AE69B1">
        <w:t> Sep 2022. The show was broadcasted on </w:t>
      </w:r>
      <w:hyperlink r:id="rId36" w:history="1">
        <w:r w:rsidRPr="00AE69B1">
          <w:rPr>
            <w:rStyle w:val="Hyperlink"/>
          </w:rPr>
          <w:t>Sky TV</w:t>
        </w:r>
      </w:hyperlink>
      <w:r w:rsidRPr="00AE69B1">
        <w:t> Feb 2023.</w:t>
      </w:r>
    </w:p>
    <w:p w14:paraId="44722A83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corporate video of activities of </w:t>
      </w:r>
      <w:proofErr w:type="spellStart"/>
      <w:r w:rsidRPr="00AE69B1">
        <w:fldChar w:fldCharType="begin"/>
      </w:r>
      <w:r w:rsidRPr="00AE69B1">
        <w:instrText>HYPERLINK "https://hdbank.com.vn/"</w:instrText>
      </w:r>
      <w:r w:rsidRPr="00AE69B1">
        <w:fldChar w:fldCharType="separate"/>
      </w:r>
      <w:r w:rsidRPr="00AE69B1">
        <w:rPr>
          <w:rStyle w:val="Hyperlink"/>
        </w:rPr>
        <w:t>HDBank</w:t>
      </w:r>
      <w:proofErr w:type="spellEnd"/>
      <w:r w:rsidRPr="00AE69B1">
        <w:fldChar w:fldCharType="end"/>
      </w:r>
      <w:r w:rsidRPr="00AE69B1">
        <w:t> with </w:t>
      </w:r>
      <w:hyperlink r:id="rId37" w:history="1">
        <w:r w:rsidRPr="00AE69B1">
          <w:rPr>
            <w:rStyle w:val="Hyperlink"/>
          </w:rPr>
          <w:t>Leaf Frog Investments</w:t>
        </w:r>
      </w:hyperlink>
      <w:r w:rsidRPr="00AE69B1">
        <w:t> for </w:t>
      </w:r>
      <w:hyperlink r:id="rId38" w:history="1">
        <w:r w:rsidRPr="00AE69B1">
          <w:rPr>
            <w:rStyle w:val="Hyperlink"/>
          </w:rPr>
          <w:t>Financial Times</w:t>
        </w:r>
      </w:hyperlink>
      <w:r w:rsidRPr="00AE69B1">
        <w:t> with</w:t>
      </w:r>
      <w:hyperlink r:id="rId39" w:history="1">
        <w:r w:rsidRPr="00AE69B1">
          <w:rPr>
            <w:rStyle w:val="Hyperlink"/>
          </w:rPr>
          <w:t> Alpha Grid Media</w:t>
        </w:r>
      </w:hyperlink>
      <w:r w:rsidRPr="00AE69B1">
        <w:t>, UK. Sep 2022</w:t>
      </w:r>
    </w:p>
    <w:p w14:paraId="6AD5A9CC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a film about nature with Wild Water Productions, UK. Nov 2022.</w:t>
      </w:r>
    </w:p>
    <w:p w14:paraId="21DFD885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a food show about shrimp production with Fuji Television Network, Japan. Nov 2022.</w:t>
      </w:r>
    </w:p>
    <w:p w14:paraId="23821EE4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a food show of 8 dishes at 8 different homes with Elephant Adventures, France. Hanoi and Thai Binh, Vietnam. Dec 2022.</w:t>
      </w:r>
    </w:p>
    <w:p w14:paraId="51E7C99F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 xml:space="preserve">Filming corporate video with </w:t>
      </w:r>
      <w:proofErr w:type="spellStart"/>
      <w:r w:rsidRPr="00AE69B1">
        <w:t>mmpro</w:t>
      </w:r>
      <w:proofErr w:type="spellEnd"/>
      <w:r w:rsidRPr="00AE69B1">
        <w:t xml:space="preserve"> media AG, Germany. Dec 2022.</w:t>
      </w:r>
    </w:p>
    <w:p w14:paraId="442ECCD3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 xml:space="preserve">Filming TV show </w:t>
      </w:r>
      <w:proofErr w:type="spellStart"/>
      <w:r w:rsidRPr="00AE69B1">
        <w:t>ItteQ</w:t>
      </w:r>
      <w:proofErr w:type="spellEnd"/>
      <w:r w:rsidRPr="00AE69B1">
        <w:t xml:space="preserve"> with </w:t>
      </w:r>
      <w:hyperlink r:id="rId40" w:history="1">
        <w:r w:rsidRPr="00AE69B1">
          <w:rPr>
            <w:rStyle w:val="Hyperlink"/>
          </w:rPr>
          <w:t>Nippon Television Network</w:t>
        </w:r>
      </w:hyperlink>
      <w:r w:rsidRPr="00AE69B1">
        <w:t xml:space="preserve">, Japan. Featuring Japanese actor </w:t>
      </w:r>
      <w:proofErr w:type="spellStart"/>
      <w:r w:rsidRPr="00AE69B1">
        <w:t>Mizayon</w:t>
      </w:r>
      <w:proofErr w:type="spellEnd"/>
      <w:r w:rsidRPr="00AE69B1">
        <w:t xml:space="preserve"> trying to perform as part of </w:t>
      </w:r>
      <w:proofErr w:type="spellStart"/>
      <w:r w:rsidRPr="00AE69B1">
        <w:fldChar w:fldCharType="begin"/>
      </w:r>
      <w:r w:rsidRPr="00AE69B1">
        <w:instrText>HYPERLINK "https://www.luneproduction.com/teh-dar"</w:instrText>
      </w:r>
      <w:r w:rsidRPr="00AE69B1">
        <w:fldChar w:fldCharType="separate"/>
      </w:r>
      <w:r w:rsidRPr="00AE69B1">
        <w:rPr>
          <w:rStyle w:val="Hyperlink"/>
        </w:rPr>
        <w:t>Teh</w:t>
      </w:r>
      <w:proofErr w:type="spellEnd"/>
      <w:r w:rsidRPr="00AE69B1">
        <w:rPr>
          <w:rStyle w:val="Hyperlink"/>
        </w:rPr>
        <w:t xml:space="preserve"> Dar </w:t>
      </w:r>
      <w:proofErr w:type="gramStart"/>
      <w:r w:rsidRPr="00AE69B1">
        <w:rPr>
          <w:rStyle w:val="Hyperlink"/>
        </w:rPr>
        <w:t>show</w:t>
      </w:r>
      <w:proofErr w:type="gramEnd"/>
      <w:r w:rsidRPr="00AE69B1">
        <w:fldChar w:fldCharType="end"/>
      </w:r>
      <w:r w:rsidRPr="00AE69B1">
        <w:t> in Hoi An.  Dec 2022.</w:t>
      </w:r>
    </w:p>
    <w:p w14:paraId="5274A25A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Social media videos and in-flight videos for </w:t>
      </w:r>
      <w:hyperlink r:id="rId41" w:anchor="/book/bookflight" w:history="1">
        <w:r w:rsidRPr="00AE69B1">
          <w:rPr>
            <w:rStyle w:val="Hyperlink"/>
          </w:rPr>
          <w:t>Singapore Airlines</w:t>
        </w:r>
      </w:hyperlink>
      <w:r w:rsidRPr="00AE69B1">
        <w:t> together with </w:t>
      </w:r>
      <w:hyperlink r:id="rId42" w:history="1">
        <w:r w:rsidRPr="00AE69B1">
          <w:rPr>
            <w:rStyle w:val="Hyperlink"/>
          </w:rPr>
          <w:t>Geromino Boy Film</w:t>
        </w:r>
      </w:hyperlink>
      <w:r w:rsidRPr="00AE69B1">
        <w:t>, an UK production company. Feb 2023.</w:t>
      </w:r>
    </w:p>
    <w:p w14:paraId="5F853F85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Season 2 (7 episodes) of travel videos named “Tadam Vietnam” for </w:t>
      </w:r>
      <w:hyperlink r:id="rId43" w:history="1">
        <w:r w:rsidRPr="00AE69B1">
          <w:rPr>
            <w:rStyle w:val="Hyperlink"/>
          </w:rPr>
          <w:t>Evasion channel</w:t>
        </w:r>
      </w:hyperlink>
      <w:r w:rsidRPr="00AE69B1">
        <w:t>, produced by </w:t>
      </w:r>
      <w:hyperlink r:id="rId44" w:history="1">
        <w:r w:rsidRPr="00AE69B1">
          <w:rPr>
            <w:rStyle w:val="Hyperlink"/>
          </w:rPr>
          <w:t>Zone 3</w:t>
        </w:r>
      </w:hyperlink>
      <w:r w:rsidRPr="00AE69B1">
        <w:t>, Canada, starred </w:t>
      </w:r>
      <w:hyperlink r:id="rId45" w:history="1">
        <w:r w:rsidRPr="00AE69B1">
          <w:rPr>
            <w:rStyle w:val="Hyperlink"/>
          </w:rPr>
          <w:t>Jean-Michel Dufaux</w:t>
        </w:r>
      </w:hyperlink>
      <w:r w:rsidRPr="00AE69B1">
        <w:t> and </w:t>
      </w:r>
      <w:hyperlink r:id="rId46" w:history="1">
        <w:r w:rsidRPr="00AE69B1">
          <w:rPr>
            <w:rStyle w:val="Hyperlink"/>
          </w:rPr>
          <w:t>Benoit Roberge</w:t>
        </w:r>
      </w:hyperlink>
      <w:r w:rsidRPr="00AE69B1">
        <w:t>, filmed by Ian-Mathieu and Benoit Chamberland. Feb-Mar 2023.</w:t>
      </w:r>
    </w:p>
    <w:p w14:paraId="15E2AF94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Still (street) photography with </w:t>
      </w:r>
      <w:hyperlink r:id="rId47" w:history="1">
        <w:r w:rsidRPr="00AE69B1">
          <w:rPr>
            <w:rStyle w:val="Hyperlink"/>
          </w:rPr>
          <w:t>Ken Hermann</w:t>
        </w:r>
      </w:hyperlink>
      <w:r w:rsidRPr="00AE69B1">
        <w:t> , Sweden, featuring bike flower sellers in Hanoi. Mar 2023.</w:t>
      </w:r>
    </w:p>
    <w:p w14:paraId="34768793" w14:textId="77777777" w:rsidR="00AE69B1" w:rsidRPr="00AE69B1" w:rsidRDefault="00AE69B1" w:rsidP="00AE69B1">
      <w:pPr>
        <w:numPr>
          <w:ilvl w:val="0"/>
          <w:numId w:val="24"/>
        </w:numPr>
      </w:pPr>
      <w:hyperlink r:id="rId48" w:history="1">
        <w:r w:rsidRPr="00AE69B1">
          <w:rPr>
            <w:rStyle w:val="Hyperlink"/>
          </w:rPr>
          <w:t>Fashion photoshoot</w:t>
        </w:r>
      </w:hyperlink>
      <w:r w:rsidRPr="00AE69B1">
        <w:t> for </w:t>
      </w:r>
      <w:hyperlink r:id="rId49" w:history="1">
        <w:r w:rsidRPr="00AE69B1">
          <w:rPr>
            <w:rStyle w:val="Hyperlink"/>
          </w:rPr>
          <w:t>Maison 123</w:t>
        </w:r>
      </w:hyperlink>
      <w:r w:rsidRPr="00AE69B1">
        <w:t>, a French fashion brand with </w:t>
      </w:r>
      <w:hyperlink r:id="rId50" w:history="1">
        <w:r w:rsidRPr="00AE69B1">
          <w:rPr>
            <w:rStyle w:val="Hyperlink"/>
          </w:rPr>
          <w:t>Under a palm tree</w:t>
        </w:r>
      </w:hyperlink>
      <w:r w:rsidRPr="00AE69B1">
        <w:t>, a Thai-based company. Mar 2023.</w:t>
      </w:r>
    </w:p>
    <w:p w14:paraId="423BDED4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opening day of </w:t>
      </w:r>
      <w:hyperlink r:id="rId51" w:history="1">
        <w:r w:rsidRPr="00AE69B1">
          <w:rPr>
            <w:rStyle w:val="Hyperlink"/>
          </w:rPr>
          <w:t>Swee Lee</w:t>
        </w:r>
      </w:hyperlink>
      <w:r w:rsidRPr="00AE69B1">
        <w:t> Hanoi with </w:t>
      </w:r>
      <w:hyperlink r:id="rId52" w:history="1">
        <w:r w:rsidRPr="00AE69B1">
          <w:rPr>
            <w:rStyle w:val="Hyperlink"/>
          </w:rPr>
          <w:t>Bless7up</w:t>
        </w:r>
      </w:hyperlink>
      <w:r w:rsidRPr="00AE69B1">
        <w:t>, Singapore. May 2023</w:t>
      </w:r>
    </w:p>
    <w:p w14:paraId="0DE04F59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A documentary with </w:t>
      </w:r>
      <w:hyperlink r:id="rId53" w:history="1">
        <w:r w:rsidRPr="00AE69B1">
          <w:rPr>
            <w:rStyle w:val="Hyperlink"/>
          </w:rPr>
          <w:t>Good things productions</w:t>
        </w:r>
      </w:hyperlink>
      <w:r w:rsidRPr="00AE69B1">
        <w:t>, Australia. June 2023</w:t>
      </w:r>
    </w:p>
    <w:p w14:paraId="7150C51F" w14:textId="77777777" w:rsidR="00AE69B1" w:rsidRPr="00AE69B1" w:rsidRDefault="00AE69B1" w:rsidP="00AE69B1">
      <w:pPr>
        <w:numPr>
          <w:ilvl w:val="0"/>
          <w:numId w:val="24"/>
        </w:numPr>
      </w:pPr>
      <w:hyperlink r:id="rId54" w:history="1">
        <w:r w:rsidRPr="00AE69B1">
          <w:rPr>
            <w:rStyle w:val="Hyperlink"/>
          </w:rPr>
          <w:t>TVB</w:t>
        </w:r>
      </w:hyperlink>
      <w:r w:rsidRPr="00AE69B1">
        <w:t> Miss Hong Kong. Hoi An and Da Nang. July 2023.</w:t>
      </w:r>
    </w:p>
    <w:p w14:paraId="42A73484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Documentary “Wartime Food” with </w:t>
      </w:r>
      <w:hyperlink r:id="rId55" w:history="1">
        <w:r w:rsidRPr="00AE69B1">
          <w:rPr>
            <w:rStyle w:val="Hyperlink"/>
          </w:rPr>
          <w:t>August Pictures, Singapore</w:t>
        </w:r>
      </w:hyperlink>
      <w:r w:rsidRPr="00AE69B1">
        <w:t>. July 2023</w:t>
      </w:r>
    </w:p>
    <w:p w14:paraId="23968857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Filming advertisement video at a piano factory in Dong Nai with Feel It Visual – a Taiwanese company. August 2023.</w:t>
      </w:r>
    </w:p>
    <w:p w14:paraId="60F94A05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 xml:space="preserve">Filming recruitment &amp; advertisement video at a brewery in Vung Tau with </w:t>
      </w:r>
      <w:proofErr w:type="spellStart"/>
      <w:r w:rsidRPr="00AE69B1">
        <w:t>electriclime</w:t>
      </w:r>
      <w:proofErr w:type="spellEnd"/>
      <w:r w:rsidRPr="00AE69B1">
        <w:t>, Singapore for a HR campaign in Ho Chi Minh city. August 2023.</w:t>
      </w:r>
    </w:p>
    <w:p w14:paraId="5699888B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lastRenderedPageBreak/>
        <w:t>Health conference interviews with a company from UK in Hue, Vietnam. August 2023</w:t>
      </w:r>
    </w:p>
    <w:p w14:paraId="5B181775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>Dutch broadcasting foundation </w:t>
      </w:r>
      <w:hyperlink r:id="rId56" w:history="1">
        <w:r w:rsidRPr="00AE69B1">
          <w:rPr>
            <w:rStyle w:val="Hyperlink"/>
          </w:rPr>
          <w:t>NOS</w:t>
        </w:r>
      </w:hyperlink>
      <w:r w:rsidRPr="00AE69B1">
        <w:t> for the visit of Dutch Prime Minister Mark Rutte to Vietnam. Oct 2023</w:t>
      </w:r>
    </w:p>
    <w:p w14:paraId="4648D0F9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 xml:space="preserve">Sustainability </w:t>
      </w:r>
      <w:proofErr w:type="gramStart"/>
      <w:r w:rsidRPr="00AE69B1">
        <w:t>shoot</w:t>
      </w:r>
      <w:proofErr w:type="gramEnd"/>
      <w:r w:rsidRPr="00AE69B1">
        <w:t xml:space="preserve"> in Dong Nai and Dak Lak with a big coffee brand. Team of 11 people from South Africa, UK and France, and local crew of 8 people. Dec 2023.</w:t>
      </w:r>
    </w:p>
    <w:p w14:paraId="7285C8C1" w14:textId="77777777" w:rsidR="00AE69B1" w:rsidRPr="00AE69B1" w:rsidRDefault="00AE69B1" w:rsidP="00AE69B1">
      <w:pPr>
        <w:numPr>
          <w:ilvl w:val="0"/>
          <w:numId w:val="24"/>
        </w:numPr>
      </w:pPr>
      <w:r w:rsidRPr="00AE69B1">
        <w:t xml:space="preserve">Town hall series with Spot Studio, USA for </w:t>
      </w:r>
      <w:proofErr w:type="spellStart"/>
      <w:r w:rsidRPr="00AE69B1">
        <w:t>Mitek</w:t>
      </w:r>
      <w:proofErr w:type="spellEnd"/>
      <w:r w:rsidRPr="00AE69B1">
        <w:t>, USA. Jan 2024. </w:t>
      </w:r>
    </w:p>
    <w:p w14:paraId="06CA92FE" w14:textId="77777777" w:rsidR="00805E35" w:rsidRDefault="00805E35"/>
    <w:sectPr w:rsidR="00805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4109"/>
    <w:multiLevelType w:val="multilevel"/>
    <w:tmpl w:val="5DCA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E01751"/>
    <w:multiLevelType w:val="multilevel"/>
    <w:tmpl w:val="8AF8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C77301"/>
    <w:multiLevelType w:val="multilevel"/>
    <w:tmpl w:val="8A50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447A20"/>
    <w:multiLevelType w:val="multilevel"/>
    <w:tmpl w:val="FF46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DC77F1"/>
    <w:multiLevelType w:val="multilevel"/>
    <w:tmpl w:val="66DA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F542C7"/>
    <w:multiLevelType w:val="multilevel"/>
    <w:tmpl w:val="2180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E11B8D"/>
    <w:multiLevelType w:val="multilevel"/>
    <w:tmpl w:val="4392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6A2A85"/>
    <w:multiLevelType w:val="multilevel"/>
    <w:tmpl w:val="BCBE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0D2AB6"/>
    <w:multiLevelType w:val="multilevel"/>
    <w:tmpl w:val="97CA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452367"/>
    <w:multiLevelType w:val="multilevel"/>
    <w:tmpl w:val="B79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E63955"/>
    <w:multiLevelType w:val="multilevel"/>
    <w:tmpl w:val="6D86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E059A1"/>
    <w:multiLevelType w:val="multilevel"/>
    <w:tmpl w:val="6A62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F54CF0"/>
    <w:multiLevelType w:val="multilevel"/>
    <w:tmpl w:val="A066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37361C"/>
    <w:multiLevelType w:val="multilevel"/>
    <w:tmpl w:val="0162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F833F2"/>
    <w:multiLevelType w:val="multilevel"/>
    <w:tmpl w:val="24C0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904C2D"/>
    <w:multiLevelType w:val="multilevel"/>
    <w:tmpl w:val="399A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5B3863"/>
    <w:multiLevelType w:val="multilevel"/>
    <w:tmpl w:val="D604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E0598C"/>
    <w:multiLevelType w:val="multilevel"/>
    <w:tmpl w:val="306C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B0453D9"/>
    <w:multiLevelType w:val="multilevel"/>
    <w:tmpl w:val="C83A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04468B"/>
    <w:multiLevelType w:val="multilevel"/>
    <w:tmpl w:val="2CA8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683D5D"/>
    <w:multiLevelType w:val="multilevel"/>
    <w:tmpl w:val="D048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BA1803"/>
    <w:multiLevelType w:val="multilevel"/>
    <w:tmpl w:val="9C3E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9323FD"/>
    <w:multiLevelType w:val="multilevel"/>
    <w:tmpl w:val="8E4E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DD64F53"/>
    <w:multiLevelType w:val="multilevel"/>
    <w:tmpl w:val="EEEC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3416327">
    <w:abstractNumId w:val="10"/>
  </w:num>
  <w:num w:numId="2" w16cid:durableId="1788770469">
    <w:abstractNumId w:val="9"/>
  </w:num>
  <w:num w:numId="3" w16cid:durableId="89086761">
    <w:abstractNumId w:val="5"/>
  </w:num>
  <w:num w:numId="4" w16cid:durableId="1384406277">
    <w:abstractNumId w:val="2"/>
  </w:num>
  <w:num w:numId="5" w16cid:durableId="995568677">
    <w:abstractNumId w:val="12"/>
  </w:num>
  <w:num w:numId="6" w16cid:durableId="1936669423">
    <w:abstractNumId w:val="11"/>
  </w:num>
  <w:num w:numId="7" w16cid:durableId="1507138054">
    <w:abstractNumId w:val="4"/>
  </w:num>
  <w:num w:numId="8" w16cid:durableId="1994798106">
    <w:abstractNumId w:val="1"/>
  </w:num>
  <w:num w:numId="9" w16cid:durableId="170726906">
    <w:abstractNumId w:val="23"/>
  </w:num>
  <w:num w:numId="10" w16cid:durableId="567349341">
    <w:abstractNumId w:val="8"/>
  </w:num>
  <w:num w:numId="11" w16cid:durableId="1480687110">
    <w:abstractNumId w:val="22"/>
  </w:num>
  <w:num w:numId="12" w16cid:durableId="1176724372">
    <w:abstractNumId w:val="0"/>
  </w:num>
  <w:num w:numId="13" w16cid:durableId="1553226643">
    <w:abstractNumId w:val="17"/>
  </w:num>
  <w:num w:numId="14" w16cid:durableId="1671562175">
    <w:abstractNumId w:val="20"/>
  </w:num>
  <w:num w:numId="15" w16cid:durableId="2022272775">
    <w:abstractNumId w:val="14"/>
  </w:num>
  <w:num w:numId="16" w16cid:durableId="1397817376">
    <w:abstractNumId w:val="7"/>
  </w:num>
  <w:num w:numId="17" w16cid:durableId="2132282638">
    <w:abstractNumId w:val="18"/>
  </w:num>
  <w:num w:numId="18" w16cid:durableId="1991401622">
    <w:abstractNumId w:val="3"/>
  </w:num>
  <w:num w:numId="19" w16cid:durableId="2052076830">
    <w:abstractNumId w:val="6"/>
  </w:num>
  <w:num w:numId="20" w16cid:durableId="180972650">
    <w:abstractNumId w:val="21"/>
  </w:num>
  <w:num w:numId="21" w16cid:durableId="783619618">
    <w:abstractNumId w:val="16"/>
  </w:num>
  <w:num w:numId="22" w16cid:durableId="1844129897">
    <w:abstractNumId w:val="13"/>
  </w:num>
  <w:num w:numId="23" w16cid:durableId="19208499">
    <w:abstractNumId w:val="19"/>
  </w:num>
  <w:num w:numId="24" w16cid:durableId="1242766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35"/>
    <w:rsid w:val="000F2227"/>
    <w:rsid w:val="00295382"/>
    <w:rsid w:val="002F11CC"/>
    <w:rsid w:val="00805E35"/>
    <w:rsid w:val="009B3531"/>
    <w:rsid w:val="009E59E0"/>
    <w:rsid w:val="00AE69B1"/>
    <w:rsid w:val="00CB1D32"/>
    <w:rsid w:val="00E2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80F486"/>
  <w15:chartTrackingRefBased/>
  <w15:docId w15:val="{C02F35EB-1626-664C-AC99-4623F100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E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E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E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E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E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E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E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E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E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E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E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E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E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E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E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E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E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E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E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E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E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E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E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E3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5E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E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69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K96vqOBbtX8" TargetMode="External"/><Relationship Id="rId18" Type="http://schemas.openxmlformats.org/officeDocument/2006/relationships/hyperlink" Target="https://www.adidas.com/us" TargetMode="External"/><Relationship Id="rId26" Type="http://schemas.openxmlformats.org/officeDocument/2006/relationships/hyperlink" Target="https://www.aljazeera.com/amp/indepth/features/great-salt-drought-desiccating-vietnam-mekong-delta-200420120314759.html?fbclid=IwAR2U9ZzQfgi7cw3wp8J81bOWSjHA6dKcplE69Kj7zVSI-A54r5oMow6R4z0" TargetMode="External"/><Relationship Id="rId39" Type="http://schemas.openxmlformats.org/officeDocument/2006/relationships/hyperlink" Target="https://thealphagrid.com/" TargetMode="External"/><Relationship Id="rId21" Type="http://schemas.openxmlformats.org/officeDocument/2006/relationships/hyperlink" Target="https://edition.cnn.com/travel/article/37-nam-trang-food-shop-hanoi-vietnam/index.html" TargetMode="External"/><Relationship Id="rId34" Type="http://schemas.openxmlformats.org/officeDocument/2006/relationships/hyperlink" Target="https://www.imdb.com/title/tt26767922/" TargetMode="External"/><Relationship Id="rId42" Type="http://schemas.openxmlformats.org/officeDocument/2006/relationships/hyperlink" Target="https://geronimoboyfilm.com/home" TargetMode="External"/><Relationship Id="rId47" Type="http://schemas.openxmlformats.org/officeDocument/2006/relationships/hyperlink" Target="https://kenhermann.dk/" TargetMode="External"/><Relationship Id="rId50" Type="http://schemas.openxmlformats.org/officeDocument/2006/relationships/hyperlink" Target="https://www.underapalmtree.co/" TargetMode="External"/><Relationship Id="rId55" Type="http://schemas.openxmlformats.org/officeDocument/2006/relationships/hyperlink" Target="http://www.augustpictures.com.sg/" TargetMode="External"/><Relationship Id="rId7" Type="http://schemas.openxmlformats.org/officeDocument/2006/relationships/hyperlink" Target="https://youtu.be/qx6A1kyp7aw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etnamfilmingfixer.com/filming-the-millennial-investor-in-vietnam/" TargetMode="External"/><Relationship Id="rId29" Type="http://schemas.openxmlformats.org/officeDocument/2006/relationships/hyperlink" Target="https://www.anewbeast.com/" TargetMode="External"/><Relationship Id="rId11" Type="http://schemas.openxmlformats.org/officeDocument/2006/relationships/hyperlink" Target="https://vietnamfilmingfixer.com/live-broadcasting-in-hanoi-vietnam/" TargetMode="External"/><Relationship Id="rId24" Type="http://schemas.openxmlformats.org/officeDocument/2006/relationships/hyperlink" Target="https://www.arte.tv/en/" TargetMode="External"/><Relationship Id="rId32" Type="http://schemas.openxmlformats.org/officeDocument/2006/relationships/hyperlink" Target="https://guide.michelin.com/en" TargetMode="External"/><Relationship Id="rId37" Type="http://schemas.openxmlformats.org/officeDocument/2006/relationships/hyperlink" Target="https://leapfroginvest.com/" TargetMode="External"/><Relationship Id="rId40" Type="http://schemas.openxmlformats.org/officeDocument/2006/relationships/hyperlink" Target="https://www.ntv.co.jp/q/" TargetMode="External"/><Relationship Id="rId45" Type="http://schemas.openxmlformats.org/officeDocument/2006/relationships/hyperlink" Target="http://www.jmdufaux.com/" TargetMode="External"/><Relationship Id="rId53" Type="http://schemas.openxmlformats.org/officeDocument/2006/relationships/hyperlink" Target="https://goodthingproductions.com.au/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jimmyinsaigon.com/" TargetMode="External"/><Relationship Id="rId19" Type="http://schemas.openxmlformats.org/officeDocument/2006/relationships/hyperlink" Target="https://www.jdplc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8BlRxPQKfU" TargetMode="External"/><Relationship Id="rId14" Type="http://schemas.openxmlformats.org/officeDocument/2006/relationships/hyperlink" Target="https://www.youtube.com/watch?v=dMVBO9VA4oQ" TargetMode="External"/><Relationship Id="rId22" Type="http://schemas.openxmlformats.org/officeDocument/2006/relationships/hyperlink" Target="https://www.youtube.com/watch?v=OmIfV4TG-AA&amp;t=1s" TargetMode="External"/><Relationship Id="rId27" Type="http://schemas.openxmlformats.org/officeDocument/2006/relationships/hyperlink" Target="https://www.chasingcambodia.com/" TargetMode="External"/><Relationship Id="rId30" Type="http://schemas.openxmlformats.org/officeDocument/2006/relationships/hyperlink" Target="https://www.vox.de/cms/sendungen/kitchen-impossible.html" TargetMode="External"/><Relationship Id="rId35" Type="http://schemas.openxmlformats.org/officeDocument/2006/relationships/hyperlink" Target="https://www.cplproductions.co.uk/" TargetMode="External"/><Relationship Id="rId43" Type="http://schemas.openxmlformats.org/officeDocument/2006/relationships/hyperlink" Target="https://www.qub.ca/tvaplus/evasion?silent_auth=true" TargetMode="External"/><Relationship Id="rId48" Type="http://schemas.openxmlformats.org/officeDocument/2006/relationships/hyperlink" Target="https://vietnamfilmingfixer.com/fashion-photoshoot-in-vietnam/" TargetMode="External"/><Relationship Id="rId56" Type="http://schemas.openxmlformats.org/officeDocument/2006/relationships/hyperlink" Target="https://nos.nl/" TargetMode="External"/><Relationship Id="rId8" Type="http://schemas.openxmlformats.org/officeDocument/2006/relationships/hyperlink" Target="https://youtu.be/MPFCmHxuNe8" TargetMode="External"/><Relationship Id="rId51" Type="http://schemas.openxmlformats.org/officeDocument/2006/relationships/hyperlink" Target="https://www.sweelee.com.s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ietnamfilmingfixer.com/filming-for-arte-channel-in-vietnam/" TargetMode="External"/><Relationship Id="rId17" Type="http://schemas.openxmlformats.org/officeDocument/2006/relationships/hyperlink" Target="https://youtu.be/q0luCyS22cI" TargetMode="External"/><Relationship Id="rId25" Type="http://schemas.openxmlformats.org/officeDocument/2006/relationships/hyperlink" Target="https://blink.la/" TargetMode="External"/><Relationship Id="rId33" Type="http://schemas.openxmlformats.org/officeDocument/2006/relationships/hyperlink" Target="https://www.thomasbuehner.de/en/" TargetMode="External"/><Relationship Id="rId38" Type="http://schemas.openxmlformats.org/officeDocument/2006/relationships/hyperlink" Target="https://www.ft.com/" TargetMode="External"/><Relationship Id="rId46" Type="http://schemas.openxmlformats.org/officeDocument/2006/relationships/hyperlink" Target="https://www.facebook.com/benoit.roberge" TargetMode="External"/><Relationship Id="rId20" Type="http://schemas.openxmlformats.org/officeDocument/2006/relationships/hyperlink" Target="https://edition.cnn.com/travel/article/ho-chi-minh-mausoleum-hanoi-vietnam/index.html" TargetMode="External"/><Relationship Id="rId41" Type="http://schemas.openxmlformats.org/officeDocument/2006/relationships/hyperlink" Target="https://www.singaporeair.com/en_UK/vn/home" TargetMode="External"/><Relationship Id="rId54" Type="http://schemas.openxmlformats.org/officeDocument/2006/relationships/hyperlink" Target="https://www.tvb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21media.net/screenings/blueantinternational/mysteries-of-mekong/" TargetMode="External"/><Relationship Id="rId15" Type="http://schemas.openxmlformats.org/officeDocument/2006/relationships/hyperlink" Target="https://www.youtube.com/watch?v=qnkS_Mwvtcs" TargetMode="External"/><Relationship Id="rId23" Type="http://schemas.openxmlformats.org/officeDocument/2006/relationships/hyperlink" Target="https://www.journeycreative.com/" TargetMode="External"/><Relationship Id="rId28" Type="http://schemas.openxmlformats.org/officeDocument/2006/relationships/hyperlink" Target="https://www.adeliciacompany.com/" TargetMode="External"/><Relationship Id="rId36" Type="http://schemas.openxmlformats.org/officeDocument/2006/relationships/hyperlink" Target="https://www.sky.com/watch/title/series/f9c9d913-3cc5-4464-940d-1a7eaa9c8ac3/a-league-of-their-own-road-trip-southeast-asia-f9c9d913-3cc5-4464-940d-1a7eaa9c8ac3/episodes/season-1/episode-2" TargetMode="External"/><Relationship Id="rId49" Type="http://schemas.openxmlformats.org/officeDocument/2006/relationships/hyperlink" Target="https://int.maison123.com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youtube.com/watch?v=m7wx5NtwpbY" TargetMode="External"/><Relationship Id="rId31" Type="http://schemas.openxmlformats.org/officeDocument/2006/relationships/hyperlink" Target="https://www.vox.de/cms/index.html" TargetMode="External"/><Relationship Id="rId44" Type="http://schemas.openxmlformats.org/officeDocument/2006/relationships/hyperlink" Target="https://zone3.ca/" TargetMode="External"/><Relationship Id="rId52" Type="http://schemas.openxmlformats.org/officeDocument/2006/relationships/hyperlink" Target="https://www.bless7up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1422</Words>
  <Characters>8108</Characters>
  <Application>Microsoft Office Word</Application>
  <DocSecurity>0</DocSecurity>
  <Lines>67</Lines>
  <Paragraphs>19</Paragraphs>
  <ScaleCrop>false</ScaleCrop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MacLeod</dc:creator>
  <cp:keywords/>
  <dc:description/>
  <cp:lastModifiedBy>nicole boshoff</cp:lastModifiedBy>
  <cp:revision>2</cp:revision>
  <dcterms:created xsi:type="dcterms:W3CDTF">2025-02-25T09:28:00Z</dcterms:created>
  <dcterms:modified xsi:type="dcterms:W3CDTF">2025-02-25T09:28:00Z</dcterms:modified>
</cp:coreProperties>
</file>