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94CBD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Who Do You Think You Are UK - Vicky McClure</w:t>
      </w:r>
    </w:p>
    <w:p w14:paraId="2D91A177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Location Producer</w:t>
      </w:r>
    </w:p>
    <w:p w14:paraId="46EC0B8D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show aired August 14, 2024 on BBC</w:t>
      </w:r>
    </w:p>
    <w:p w14:paraId="6883F856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9DAEC76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World's Toughest Prisons</w:t>
      </w:r>
    </w:p>
    <w:p w14:paraId="4EAE2FF3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Fixer &amp; Location Manager</w:t>
      </w:r>
    </w:p>
    <w:p w14:paraId="0B726941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show aired in December 2023 on ProSieben (Germany)</w:t>
      </w:r>
    </w:p>
    <w:p w14:paraId="3F3C8C46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0DE32F9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Galileo - Taipei 101</w:t>
      </w:r>
    </w:p>
    <w:p w14:paraId="37563042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Fixer</w:t>
      </w:r>
    </w:p>
    <w:p w14:paraId="0086177E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aired on ProSieben German 2023</w:t>
      </w:r>
    </w:p>
    <w:p w14:paraId="333FE323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4F98F8E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Asia Express (like Amazing Race on steroids)</w:t>
      </w:r>
    </w:p>
    <w:p w14:paraId="650517C2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Country producer - oversee 280+ cast/crew</w:t>
      </w:r>
    </w:p>
    <w:p w14:paraId="0F6D5585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aired on AE3 Romania in 2020</w:t>
      </w:r>
    </w:p>
    <w:p w14:paraId="707677A0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BD82AB1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Daily Chill (3 episodes) - for Quibi </w:t>
      </w:r>
    </w:p>
    <w:p w14:paraId="7EEA7BA0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Filmed </w:t>
      </w:r>
      <w:proofErr w:type="spellStart"/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Taroko</w:t>
      </w:r>
      <w:proofErr w:type="spellEnd"/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Gorge, Tea Plantation &amp; Largest Temple</w:t>
      </w:r>
    </w:p>
    <w:p w14:paraId="0495933A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Producer, Fixer</w:t>
      </w:r>
    </w:p>
    <w:p w14:paraId="793DD356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Aired in 2020</w:t>
      </w:r>
    </w:p>
    <w:p w14:paraId="53E17E15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CAEBE6E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Legendary Locations Season 2 Episode 9 "Burning Down the Boat" </w:t>
      </w:r>
    </w:p>
    <w:p w14:paraId="26CC2A6D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Producer, Fixer, Segment Director</w:t>
      </w:r>
    </w:p>
    <w:p w14:paraId="01844E60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For Travel Channel, aired in 2019</w:t>
      </w:r>
    </w:p>
    <w:p w14:paraId="4BBF63E2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867B8FC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 It To Wynne It - UK Sumo Team</w:t>
      </w:r>
    </w:p>
    <w:p w14:paraId="0E305F5C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Fixer</w:t>
      </w:r>
    </w:p>
    <w:p w14:paraId="70C70EA8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Aired on BBC Wales in 2019</w:t>
      </w:r>
    </w:p>
    <w:p w14:paraId="1F8A32C0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3C9C300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30th Anniversary of Tienanmen Square Massacre</w:t>
      </w:r>
    </w:p>
    <w:p w14:paraId="3E4A82E9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Fixer</w:t>
      </w:r>
    </w:p>
    <w:p w14:paraId="4B8CE90E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Aired on PBS in May/June 2019</w:t>
      </w:r>
    </w:p>
    <w:p w14:paraId="77D591B4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7439B81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Guinness World Records - GWR day</w:t>
      </w:r>
    </w:p>
    <w:p w14:paraId="57B17A1B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Filmed 106 yr old grandpa paragliding</w:t>
      </w:r>
    </w:p>
    <w:p w14:paraId="4EA63A45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Producer, Director</w:t>
      </w:r>
    </w:p>
    <w:p w14:paraId="5A164873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Released on UK's YouTube channel in 2019</w:t>
      </w:r>
    </w:p>
    <w:p w14:paraId="23E64663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hyperlink r:id="rId4" w:tgtFrame="_blank" w:tooltip="https://www.facebook.com/GuinnessWorldRecords/videos/371698330715580/" w:history="1">
        <w:r w:rsidRPr="000F6E0B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https://www.facebook.com/GuinnessWorldRecords/videos/371698330715580/</w:t>
        </w:r>
      </w:hyperlink>
    </w:p>
    <w:p w14:paraId="5426F8F0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hyperlink r:id="rId5" w:tgtFrame="_blank" w:tooltip="https://www.youtube.com/watch?v=FSJ4mrbj-bw" w:history="1">
        <w:r w:rsidRPr="000F6E0B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https://www.youtube.com/watch?v=FSJ4mrb</w:t>
        </w:r>
      </w:hyperlink>
      <w:hyperlink r:id="rId6" w:tgtFrame="_blank" w:tooltip="https://www.youtube.com/watch?v=FSJ4mrbj-bw" w:history="1">
        <w:r w:rsidRPr="000F6E0B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j-bw</w:t>
        </w:r>
      </w:hyperlink>
    </w:p>
    <w:p w14:paraId="7628F922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CEA876A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Peking Express (like Amazing Race on steroids)</w:t>
      </w:r>
    </w:p>
    <w:p w14:paraId="6C599CEF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Country producer - oversee 220+ cast/crew</w:t>
      </w:r>
    </w:p>
    <w:p w14:paraId="44E67C34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aired on RAI2 Italy in 2018</w:t>
      </w:r>
    </w:p>
    <w:p w14:paraId="5937A8A3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74D5593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Joko Gegen Team Klaas (reality travel TV show)</w:t>
      </w:r>
    </w:p>
    <w:p w14:paraId="7CD8B281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filming the BEE Festival in Tainan</w:t>
      </w:r>
    </w:p>
    <w:p w14:paraId="2044F15B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Fixer</w:t>
      </w:r>
    </w:p>
    <w:p w14:paraId="0FEBF884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aired on ProSieben Germany 2018</w:t>
      </w:r>
    </w:p>
    <w:p w14:paraId="6AA9AC3A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A4129D4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Those above are the recent reality shows. My IMDB profile in case you'd like to see it, although it's very incomplete. This is because most of my clients are European-based but a couple are in there:</w:t>
      </w:r>
    </w:p>
    <w:p w14:paraId="00EE6E0E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hyperlink r:id="rId7" w:tgtFrame="_blank" w:tooltip="https://www.imdb.com/name/nm4392413/" w:history="1">
        <w:r w:rsidRPr="000F6E0B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https://www.imdb.com/name/nm4392413/</w:t>
        </w:r>
      </w:hyperlink>
    </w:p>
    <w:p w14:paraId="5600BFDD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5CD64A3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 did a series of short films. JetLi.com (China) - they commissioned 6 short documentary films from me (supervising producer) where I created the theme of "The Hero in All of Us", I sourced and wrote the stories, then produced them via remote shoots. All of them are on Jet Li's YouTube channel.</w:t>
      </w:r>
    </w:p>
    <w:p w14:paraId="639AC756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3DE0D54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The Muay Thai Legend and His </w:t>
      </w:r>
      <w:proofErr w:type="spellStart"/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Banchamek</w:t>
      </w:r>
      <w:proofErr w:type="spellEnd"/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Gym (Thailand)</w:t>
      </w:r>
    </w:p>
    <w:p w14:paraId="38B21640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hyperlink r:id="rId8" w:tgtFrame="_blank" w:tooltip="https://www.youtube.com/watch?v=yNzrnMRV2vI&amp;t=24s" w:history="1">
        <w:r w:rsidRPr="000F6E0B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https://www.youtube.com/watch?v=yNzrnMRV2vI&amp;t=24s</w:t>
        </w:r>
      </w:hyperlink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  </w:t>
      </w:r>
    </w:p>
    <w:p w14:paraId="230C5AB6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C00BA35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Norwegian Wushu Champion Kim Gibson (Norway)</w:t>
      </w:r>
    </w:p>
    <w:p w14:paraId="32F43EAC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hyperlink r:id="rId9" w:tgtFrame="_blank" w:tooltip="https://www.youtube.com/watch?v=37AUJIQ8_0c" w:history="1">
        <w:r w:rsidRPr="000F6E0B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https://www.youtube.com/watch?v=37AUJIQ8_0c</w:t>
        </w:r>
      </w:hyperlink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  </w:t>
      </w:r>
    </w:p>
    <w:p w14:paraId="5F1527E5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9A86D1C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Grandmaster Dennis Brown (Washington, DC)</w:t>
      </w:r>
    </w:p>
    <w:p w14:paraId="5D6E9ABF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hyperlink r:id="rId10" w:tgtFrame="_blank" w:tooltip="https://www.youtube.com/watch?v=27_JHsV2TvM&amp;t=3s" w:history="1">
        <w:r w:rsidRPr="000F6E0B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https://www.youtube.com/watch?v=27_JHsV2TvM&amp;t=3s</w:t>
        </w:r>
      </w:hyperlink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  </w:t>
      </w:r>
    </w:p>
    <w:p w14:paraId="7733677A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A15A836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Heart of Aikido (Chile)</w:t>
      </w:r>
    </w:p>
    <w:p w14:paraId="7BE2E0E0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hyperlink r:id="rId11" w:tgtFrame="_blank" w:tooltip="https://www.youtube.com/watch?v=X3r5ufLG00E&amp;t=10s" w:history="1">
        <w:r w:rsidRPr="000F6E0B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https://www.youtube.com/watch?v=X3r5ufLG00E&amp;t=10s</w:t>
        </w:r>
      </w:hyperlink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  </w:t>
      </w:r>
    </w:p>
    <w:p w14:paraId="49D9F998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A491E99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Kyokushin-Kan Karate Sensei Tom Callahan (California)</w:t>
      </w:r>
    </w:p>
    <w:p w14:paraId="7227C060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hyperlink r:id="rId12" w:tgtFrame="_blank" w:tooltip="https://www.youtube.com/watch?v=VseRsJlmolA&amp;t=16s" w:history="1">
        <w:r w:rsidRPr="000F6E0B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https://www.youtube.com/watch?v=VseRsJlmolA&amp;t=16s</w:t>
        </w:r>
      </w:hyperlink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  </w:t>
      </w:r>
    </w:p>
    <w:p w14:paraId="7A0C192F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D2F1915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José Aldo, a UFC Champion Teaching Kids the Right Path to Life (Brazil)</w:t>
      </w:r>
    </w:p>
    <w:p w14:paraId="52E221F4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hyperlink r:id="rId13" w:tgtFrame="_blank" w:tooltip="https://www.youtube.com/watch?v=_rWDOLVZETA" w:history="1">
        <w:r w:rsidRPr="000F6E0B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https://www.youtube.com/watch?v=_rWDOLVZETA</w:t>
        </w:r>
      </w:hyperlink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  </w:t>
      </w:r>
    </w:p>
    <w:p w14:paraId="483D79FD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97DAB69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 am an exclusive north-Asia partner for the L'Oreal Group - we do a lot of shoots for them each year in Taiwan, China, Hong Kong, Japan and South Korea. Some of these branded commercial shoots include:</w:t>
      </w:r>
    </w:p>
    <w:p w14:paraId="6525C671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53ABB15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Pernod Ricard (France) - Internal platform launch video (producer/director)</w:t>
      </w:r>
    </w:p>
    <w:p w14:paraId="69281341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L'Oreal (France) - Internal annual review by country video (producer/director)</w:t>
      </w:r>
    </w:p>
    <w:p w14:paraId="4177A3C4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   - we have also done a number of internal product/training videos done for</w:t>
      </w:r>
    </w:p>
    <w:p w14:paraId="25D27969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     several of their major brands including:</w:t>
      </w:r>
    </w:p>
    <w:p w14:paraId="16887781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     Prada, Armani, Shu Uemura, Aesop, KIK, Takami, Pernod and more.</w:t>
      </w:r>
    </w:p>
    <w:p w14:paraId="0C5D58D9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The Economist (UK) - Various tech stories (producer/director)</w:t>
      </w:r>
    </w:p>
    <w:p w14:paraId="74262D28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- Facebook (UK) - Commercials for </w:t>
      </w:r>
      <w:proofErr w:type="spellStart"/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KKDay</w:t>
      </w:r>
      <w:proofErr w:type="spellEnd"/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Travel Agency (producer)</w:t>
      </w:r>
    </w:p>
    <w:p w14:paraId="779F5DCD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Herbalife (US) - Internal product shoot (producer)</w:t>
      </w:r>
    </w:p>
    <w:p w14:paraId="37DE6E7F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Microsoft (US) - series of internal training videos (producer)</w:t>
      </w:r>
    </w:p>
    <w:p w14:paraId="6B41BCB3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Lucasfilm (US) - animation segments (producer)</w:t>
      </w:r>
    </w:p>
    <w:p w14:paraId="53F11291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26221F6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Voestalpine (Austria) - Series of PR commercials (producer)</w:t>
      </w:r>
    </w:p>
    <w:p w14:paraId="69BDB9AC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hyperlink r:id="rId14" w:tgtFrame="_blank" w:tooltip="https://vimeo.com/557035780" w:history="1">
        <w:r w:rsidRPr="000F6E0B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https://vimeo.com/557035780</w:t>
        </w:r>
      </w:hyperlink>
    </w:p>
    <w:p w14:paraId="2E88FD7D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hyperlink r:id="rId15" w:tgtFrame="_blank" w:tooltip="https://vimeo.com/557036236" w:history="1">
        <w:r w:rsidRPr="000F6E0B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https://vimeo.com/557036236</w:t>
        </w:r>
      </w:hyperlink>
    </w:p>
    <w:p w14:paraId="58715D81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01D0771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- </w:t>
      </w:r>
      <w:proofErr w:type="spellStart"/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VanMoof</w:t>
      </w:r>
      <w:proofErr w:type="spellEnd"/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e-bike - (producer - Taiwan shoot)</w:t>
      </w:r>
    </w:p>
    <w:p w14:paraId="44B32AE7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hyperlink r:id="rId16" w:tgtFrame="_blank" w:tooltip="https://www.youtube.com/watch?v=tlmBgzH6nXk" w:history="1">
        <w:r w:rsidRPr="000F6E0B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https://www.youtube.com/watch?v=tlmBgzH6nXk</w:t>
        </w:r>
      </w:hyperlink>
    </w:p>
    <w:p w14:paraId="2881CA3E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6387CB3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 xml:space="preserve">- Getty Images (Europe) - </w:t>
      </w:r>
      <w:proofErr w:type="spellStart"/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Stockshots</w:t>
      </w:r>
      <w:proofErr w:type="spellEnd"/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shoot in Taiwan (fixer)</w:t>
      </w:r>
    </w:p>
    <w:p w14:paraId="1014A025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Harper's Bazaar India shoot in Taiwan (fixer)</w:t>
      </w:r>
    </w:p>
    <w:p w14:paraId="02505900" w14:textId="77777777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hyperlink r:id="rId17" w:tgtFrame="_blank" w:tooltip="https://www.facebook.com/permalink.php?story_fbid=1526113984100933&amp;id=523946967650978" w:history="1">
        <w:r w:rsidRPr="000F6E0B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https://www.facebook.com/permalink.php?story_fbid=1526113984100933&amp;id=523946967650978</w:t>
        </w:r>
      </w:hyperlink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  </w:t>
      </w:r>
    </w:p>
    <w:p w14:paraId="395E650A" w14:textId="7371E928" w:rsidR="000F6E0B" w:rsidRPr="000F6E0B" w:rsidRDefault="000F6E0B" w:rsidP="000F6E0B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 - Gift of Christmas Love - MTV for Canadian jazz artist Irene Atman (writer, executive producer)  </w:t>
      </w:r>
      <w:hyperlink r:id="rId18" w:tgtFrame="_blank" w:tooltip="https://www.youtube.com/watch?v=g4nboWmpDVo" w:history="1">
        <w:r w:rsidRPr="000F6E0B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https://www.youtube.com/watch?v=g4nboWmpDVo</w:t>
        </w:r>
      </w:hyperlink>
      <w:r w:rsidRPr="000F6E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  </w:t>
      </w:r>
    </w:p>
    <w:p w14:paraId="65E75632" w14:textId="77777777" w:rsidR="009E59E0" w:rsidRDefault="009E59E0"/>
    <w:sectPr w:rsidR="009E59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E0B"/>
    <w:rsid w:val="000F2227"/>
    <w:rsid w:val="000F6E0B"/>
    <w:rsid w:val="002F11CC"/>
    <w:rsid w:val="00760B53"/>
    <w:rsid w:val="009B3531"/>
    <w:rsid w:val="009E59E0"/>
    <w:rsid w:val="00CB1D32"/>
    <w:rsid w:val="00E25B3F"/>
    <w:rsid w:val="00F62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57F6204"/>
  <w15:chartTrackingRefBased/>
  <w15:docId w15:val="{8CF92334-1D16-024F-B257-40D089C13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6E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6E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6E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6E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6E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6E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6E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6E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6E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E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6E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6E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6E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6E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6E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6E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6E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6E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6E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6E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6E0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6E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6E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6E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6E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6E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E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E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6E0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F6E0B"/>
    <w:rPr>
      <w:color w:val="0000FF"/>
      <w:u w:val="single"/>
    </w:rPr>
  </w:style>
  <w:style w:type="character" w:customStyle="1" w:styleId="gmaildefault">
    <w:name w:val="gmail_default"/>
    <w:basedOn w:val="DefaultParagraphFont"/>
    <w:rsid w:val="000F6E0B"/>
  </w:style>
  <w:style w:type="character" w:customStyle="1" w:styleId="apple-converted-space">
    <w:name w:val="apple-converted-space"/>
    <w:basedOn w:val="DefaultParagraphFont"/>
    <w:rsid w:val="000F6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9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0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4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3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7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4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5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18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62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78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1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6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20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76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4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2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50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82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0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93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8862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937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30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38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9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778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4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99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2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7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08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28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44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88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55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1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98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09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84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28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0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66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6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9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8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19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6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69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06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5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3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2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9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40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5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12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64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2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83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80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13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92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14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20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20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13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97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61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07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46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12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0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11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19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1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59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9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86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65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29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75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14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9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53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26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48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0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66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71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4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9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47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70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35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965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08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47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505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343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11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12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52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25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8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2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36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05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95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62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931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867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yNzrnMRV2vI&amp;t=24s" TargetMode="External"/><Relationship Id="rId13" Type="http://schemas.openxmlformats.org/officeDocument/2006/relationships/hyperlink" Target="https://www.youtube.com/watch?v=_rWDOLVZETA" TargetMode="External"/><Relationship Id="rId18" Type="http://schemas.openxmlformats.org/officeDocument/2006/relationships/hyperlink" Target="https://www.youtube.com/watch?v=g4nboWmpDV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mdb.com/name/nm4392413/" TargetMode="External"/><Relationship Id="rId12" Type="http://schemas.openxmlformats.org/officeDocument/2006/relationships/hyperlink" Target="https://www.youtube.com/watch?v=VseRsJlmolA&amp;t=16s" TargetMode="External"/><Relationship Id="rId17" Type="http://schemas.openxmlformats.org/officeDocument/2006/relationships/hyperlink" Target="https://www.facebook.com/permalink.php?story_fbid=1526113984100933&amp;id=52394696765097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tlmBgzH6nXk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FSJ4mrbj-bw" TargetMode="External"/><Relationship Id="rId11" Type="http://schemas.openxmlformats.org/officeDocument/2006/relationships/hyperlink" Target="https://www.youtube.com/watch?v=X3r5ufLG00E&amp;t=10s" TargetMode="External"/><Relationship Id="rId5" Type="http://schemas.openxmlformats.org/officeDocument/2006/relationships/hyperlink" Target="https://www.youtube.com/watch?v=FSJ4mrbj-bw" TargetMode="External"/><Relationship Id="rId15" Type="http://schemas.openxmlformats.org/officeDocument/2006/relationships/hyperlink" Target="https://vimeo.com/557036236" TargetMode="External"/><Relationship Id="rId10" Type="http://schemas.openxmlformats.org/officeDocument/2006/relationships/hyperlink" Target="https://www.youtube.com/watch?v=27_JHsV2TvM&amp;t=3s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facebook.com/GuinnessWorldRecords/videos/371698330715580/" TargetMode="External"/><Relationship Id="rId9" Type="http://schemas.openxmlformats.org/officeDocument/2006/relationships/hyperlink" Target="https://www.youtube.com/watch?v=37AUJIQ8_0c" TargetMode="External"/><Relationship Id="rId14" Type="http://schemas.openxmlformats.org/officeDocument/2006/relationships/hyperlink" Target="https://vimeo.com/5570357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858</Words>
  <Characters>4896</Characters>
  <Application>Microsoft Office Word</Application>
  <DocSecurity>0</DocSecurity>
  <Lines>40</Lines>
  <Paragraphs>11</Paragraphs>
  <ScaleCrop>false</ScaleCrop>
  <Company/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Shauna MacLeod</dc:creator>
  <cp:keywords/>
  <dc:description/>
  <cp:lastModifiedBy>nicole boshoff</cp:lastModifiedBy>
  <cp:revision>2</cp:revision>
  <dcterms:created xsi:type="dcterms:W3CDTF">2025-02-26T11:23:00Z</dcterms:created>
  <dcterms:modified xsi:type="dcterms:W3CDTF">2025-03-05T08:58:00Z</dcterms:modified>
</cp:coreProperties>
</file>