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4B5D5" w14:textId="1145AED2" w:rsidR="00291A52" w:rsidRPr="00B802BB" w:rsidRDefault="00C43682" w:rsidP="00B802BB">
      <w:pPr>
        <w:ind w:leftChars="-118" w:left="-283"/>
        <w:rPr>
          <w:rFonts w:ascii="Helvetica" w:hAnsi="Helvetica"/>
          <w:b/>
          <w:bCs/>
          <w:sz w:val="36"/>
          <w:szCs w:val="36"/>
        </w:rPr>
      </w:pPr>
      <w:r w:rsidRPr="00291A52">
        <w:rPr>
          <w:rFonts w:ascii="Helvetica" w:hAnsi="Helvetica"/>
          <w:sz w:val="18"/>
          <w:szCs w:val="18"/>
        </w:rPr>
        <w:t xml:space="preserve">                             </w:t>
      </w:r>
      <w:r w:rsidR="000E59F5" w:rsidRPr="00291A52">
        <w:rPr>
          <w:rFonts w:ascii="Helvetica" w:hAnsi="Helvetica"/>
          <w:sz w:val="18"/>
          <w:szCs w:val="18"/>
        </w:rPr>
        <w:t xml:space="preserve"> </w:t>
      </w:r>
      <w:r w:rsidR="00291A52">
        <w:rPr>
          <w:rFonts w:ascii="Helvetica" w:hAnsi="Helvetica"/>
          <w:sz w:val="18"/>
          <w:szCs w:val="18"/>
        </w:rPr>
        <w:t xml:space="preserve">                  </w:t>
      </w:r>
      <w:r w:rsidR="004337DC" w:rsidRPr="00291A52">
        <w:rPr>
          <w:rFonts w:ascii="Helvetica" w:hAnsi="Helvetica"/>
          <w:sz w:val="18"/>
          <w:szCs w:val="18"/>
        </w:rPr>
        <w:t xml:space="preserve"> </w:t>
      </w:r>
      <w:r w:rsidR="00C9461B" w:rsidRPr="00B802BB">
        <w:rPr>
          <w:rFonts w:ascii="Helvetica" w:hAnsi="Helvetica"/>
          <w:b/>
          <w:bCs/>
          <w:sz w:val="36"/>
          <w:szCs w:val="36"/>
        </w:rPr>
        <w:t>Profile</w:t>
      </w:r>
    </w:p>
    <w:p w14:paraId="225C0735" w14:textId="6D153A0D" w:rsidR="002F7BDA" w:rsidRPr="00291A52" w:rsidRDefault="008F2833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20</w:t>
      </w:r>
      <w:r w:rsidR="00015927" w:rsidRPr="00291A52">
        <w:rPr>
          <w:rFonts w:ascii="Helvetica" w:hAnsi="Helvetica"/>
          <w:sz w:val="18"/>
          <w:szCs w:val="18"/>
        </w:rPr>
        <w:t>2</w:t>
      </w:r>
      <w:r w:rsidR="00FE5523">
        <w:rPr>
          <w:rFonts w:ascii="Helvetica" w:hAnsi="Helvetica"/>
          <w:sz w:val="18"/>
          <w:szCs w:val="18"/>
        </w:rPr>
        <w:t>4</w:t>
      </w:r>
      <w:r w:rsidR="00666DD6" w:rsidRPr="00291A52">
        <w:rPr>
          <w:rFonts w:ascii="Helvetica" w:hAnsi="Helvetica"/>
          <w:sz w:val="18"/>
          <w:szCs w:val="18"/>
        </w:rPr>
        <w:t xml:space="preserve">　  </w:t>
      </w:r>
      <w:r w:rsidR="00394106" w:rsidRPr="00291A52">
        <w:rPr>
          <w:rFonts w:ascii="Helvetica" w:hAnsi="Helvetica"/>
          <w:sz w:val="18"/>
          <w:szCs w:val="18"/>
        </w:rPr>
        <w:t>Present</w:t>
      </w:r>
    </w:p>
    <w:p w14:paraId="3F8D4921" w14:textId="511026C3" w:rsidR="00394106" w:rsidRPr="00291A52" w:rsidRDefault="00666DD6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2002    </w:t>
      </w:r>
      <w:r w:rsidR="00394106" w:rsidRPr="00291A52">
        <w:rPr>
          <w:rFonts w:ascii="Helvetica" w:hAnsi="Helvetica"/>
          <w:sz w:val="18"/>
          <w:szCs w:val="18"/>
        </w:rPr>
        <w:t xml:space="preserve">Move </w:t>
      </w:r>
      <w:r w:rsidR="00222FE3" w:rsidRPr="00291A52">
        <w:rPr>
          <w:rFonts w:ascii="Helvetica" w:hAnsi="Helvetica"/>
          <w:sz w:val="18"/>
          <w:szCs w:val="18"/>
        </w:rPr>
        <w:t>back</w:t>
      </w:r>
      <w:r w:rsidR="00394106" w:rsidRPr="00291A52">
        <w:rPr>
          <w:rFonts w:ascii="Helvetica" w:hAnsi="Helvetica"/>
          <w:sz w:val="18"/>
          <w:szCs w:val="18"/>
        </w:rPr>
        <w:t xml:space="preserve"> to Japan</w:t>
      </w:r>
      <w:r w:rsidR="002F7BDA" w:rsidRPr="00291A52">
        <w:rPr>
          <w:rFonts w:ascii="Helvetica" w:hAnsi="Helvetica"/>
          <w:sz w:val="18"/>
          <w:szCs w:val="18"/>
        </w:rPr>
        <w:t xml:space="preserve">  </w:t>
      </w:r>
    </w:p>
    <w:p w14:paraId="2A3B5EC4" w14:textId="77777777" w:rsidR="00394106" w:rsidRPr="00291A52" w:rsidRDefault="000E59F5" w:rsidP="00291A52">
      <w:pPr>
        <w:tabs>
          <w:tab w:val="left" w:pos="360"/>
        </w:tabs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1991</w:t>
      </w:r>
      <w:r w:rsidR="00666DD6" w:rsidRPr="00291A52">
        <w:rPr>
          <w:rFonts w:ascii="Helvetica" w:hAnsi="Helvetica"/>
          <w:sz w:val="18"/>
          <w:szCs w:val="18"/>
        </w:rPr>
        <w:t xml:space="preserve">    </w:t>
      </w:r>
      <w:r w:rsidR="00394106" w:rsidRPr="00291A52">
        <w:rPr>
          <w:rFonts w:ascii="Helvetica" w:hAnsi="Helvetica"/>
          <w:sz w:val="18"/>
          <w:szCs w:val="18"/>
        </w:rPr>
        <w:t>Start coming back to Japan (3 times a year)</w:t>
      </w:r>
      <w:r w:rsidR="00286FF3" w:rsidRPr="00291A52">
        <w:rPr>
          <w:rFonts w:ascii="Helvetica" w:hAnsi="Helvetica"/>
          <w:sz w:val="18"/>
          <w:szCs w:val="18"/>
        </w:rPr>
        <w:t xml:space="preserve"> Working between Japan and US.</w:t>
      </w:r>
    </w:p>
    <w:p w14:paraId="42AF4EA2" w14:textId="77777777" w:rsidR="00394106" w:rsidRPr="00291A52" w:rsidRDefault="00394106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1985　　Freelance, open studio in NY</w:t>
      </w:r>
      <w:r w:rsidR="002F7BDA" w:rsidRPr="00291A52">
        <w:rPr>
          <w:rFonts w:ascii="Helvetica" w:hAnsi="Helvetica"/>
          <w:sz w:val="18"/>
          <w:szCs w:val="18"/>
        </w:rPr>
        <w:t>, Photographed Commercial, advertising, Catalogue, editorial, Fashion and still life</w:t>
      </w:r>
    </w:p>
    <w:p w14:paraId="5A6876FD" w14:textId="6EE28F09" w:rsidR="00394106" w:rsidRPr="00291A52" w:rsidRDefault="00394106" w:rsidP="00291A52">
      <w:pPr>
        <w:spacing w:line="240" w:lineRule="atLeast"/>
        <w:ind w:leftChars="-118" w:left="-283"/>
        <w:rPr>
          <w:rFonts w:ascii="Helvetica" w:hAnsi="Helvetica"/>
          <w:position w:val="-4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1981　　Work for Steven Misel, William Conn</w:t>
      </w:r>
      <w:r w:rsidR="00061BC6" w:rsidRPr="00291A52">
        <w:rPr>
          <w:rFonts w:ascii="Helvetica" w:hAnsi="Helvetica"/>
          <w:sz w:val="18"/>
          <w:szCs w:val="18"/>
        </w:rPr>
        <w:t>o</w:t>
      </w:r>
      <w:r w:rsidRPr="00291A52">
        <w:rPr>
          <w:rFonts w:ascii="Helvetica" w:hAnsi="Helvetica"/>
          <w:sz w:val="18"/>
          <w:szCs w:val="18"/>
        </w:rPr>
        <w:t>rs</w:t>
      </w:r>
      <w:r w:rsidR="002F7BDA" w:rsidRPr="00291A52">
        <w:rPr>
          <w:rFonts w:ascii="Helvetica" w:hAnsi="Helvetica"/>
          <w:sz w:val="18"/>
          <w:szCs w:val="18"/>
        </w:rPr>
        <w:t>, Murry Hammond</w:t>
      </w:r>
      <w:r w:rsidRPr="00291A52">
        <w:rPr>
          <w:rFonts w:ascii="Helvetica" w:hAnsi="Helvetica"/>
          <w:sz w:val="18"/>
          <w:szCs w:val="18"/>
        </w:rPr>
        <w:t xml:space="preserve"> &amp; some other photographer</w:t>
      </w:r>
    </w:p>
    <w:p w14:paraId="74A9B574" w14:textId="1B1DB7E5" w:rsidR="00394106" w:rsidRPr="00291A52" w:rsidRDefault="00394106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1979　　</w:t>
      </w:r>
      <w:r w:rsidR="002F7BDA" w:rsidRPr="00291A52">
        <w:rPr>
          <w:rFonts w:ascii="Helvetica" w:hAnsi="Helvetica"/>
          <w:sz w:val="18"/>
          <w:szCs w:val="18"/>
        </w:rPr>
        <w:t>Work for Stan Shaffer</w:t>
      </w:r>
      <w:r w:rsidR="00286FF3" w:rsidRPr="00291A52">
        <w:rPr>
          <w:rFonts w:ascii="Helvetica" w:hAnsi="Helvetica"/>
          <w:sz w:val="18"/>
          <w:szCs w:val="18"/>
        </w:rPr>
        <w:t xml:space="preserve">  1st Ass</w:t>
      </w:r>
      <w:r w:rsidR="00061BC6" w:rsidRPr="00291A52">
        <w:rPr>
          <w:rFonts w:ascii="Helvetica" w:hAnsi="Helvetica"/>
          <w:sz w:val="18"/>
          <w:szCs w:val="18"/>
        </w:rPr>
        <w:t>ist</w:t>
      </w:r>
      <w:r w:rsidR="00286FF3" w:rsidRPr="00291A52">
        <w:rPr>
          <w:rFonts w:ascii="Helvetica" w:hAnsi="Helvetica"/>
          <w:sz w:val="18"/>
          <w:szCs w:val="18"/>
        </w:rPr>
        <w:t>, managed in studio, on location shoot as well as B/W print.</w:t>
      </w:r>
    </w:p>
    <w:p w14:paraId="2DA31269" w14:textId="77777777" w:rsidR="00394106" w:rsidRPr="00291A52" w:rsidRDefault="00394106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1978　　Move to New York</w:t>
      </w:r>
    </w:p>
    <w:p w14:paraId="640615F1" w14:textId="77777777" w:rsidR="00394106" w:rsidRPr="00291A52" w:rsidRDefault="00394106" w:rsidP="00291A52">
      <w:pPr>
        <w:ind w:leftChars="-118" w:left="-283" w:rightChars="-506" w:right="-121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1978　　Graduate from Brooks Institute of Photography</w:t>
      </w:r>
      <w:r w:rsidR="000E59F5" w:rsidRPr="00291A52">
        <w:rPr>
          <w:rFonts w:ascii="Helvetica" w:hAnsi="Helvetica"/>
          <w:sz w:val="18"/>
          <w:szCs w:val="18"/>
        </w:rPr>
        <w:t xml:space="preserve">  Illustration &amp; Color minor</w:t>
      </w:r>
      <w:r w:rsidR="00286FF3" w:rsidRPr="00291A52">
        <w:rPr>
          <w:rFonts w:ascii="Helvetica" w:hAnsi="Helvetica"/>
          <w:sz w:val="18"/>
          <w:szCs w:val="18"/>
        </w:rPr>
        <w:t xml:space="preserve">   BFA Degree</w:t>
      </w:r>
    </w:p>
    <w:p w14:paraId="5884A98C" w14:textId="77777777" w:rsidR="00394106" w:rsidRPr="00291A52" w:rsidRDefault="00394106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1975　　Graduate from Marymount College in LA</w:t>
      </w:r>
      <w:r w:rsidR="00286FF3" w:rsidRPr="00291A52">
        <w:rPr>
          <w:rFonts w:ascii="Helvetica" w:hAnsi="Helvetica"/>
          <w:sz w:val="18"/>
          <w:szCs w:val="18"/>
        </w:rPr>
        <w:t xml:space="preserve">   AA Degree</w:t>
      </w:r>
    </w:p>
    <w:p w14:paraId="74694862" w14:textId="77777777" w:rsidR="001A628F" w:rsidRPr="00291A52" w:rsidRDefault="001A628F" w:rsidP="00291A52">
      <w:pPr>
        <w:ind w:leftChars="-118" w:left="-283"/>
        <w:rPr>
          <w:rFonts w:ascii="Helvetica" w:hAnsi="Helvetica"/>
          <w:sz w:val="18"/>
          <w:szCs w:val="18"/>
        </w:rPr>
      </w:pPr>
    </w:p>
    <w:p w14:paraId="6E88E32E" w14:textId="69824709" w:rsidR="00840B2C" w:rsidRPr="00291A52" w:rsidRDefault="004337DC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20"/>
        </w:rPr>
        <w:t>Coordinator</w:t>
      </w:r>
      <w:r w:rsidR="00A47B3B" w:rsidRPr="00291A52">
        <w:rPr>
          <w:rFonts w:ascii="Helvetica" w:hAnsi="Helvetica"/>
          <w:sz w:val="20"/>
        </w:rPr>
        <w:t xml:space="preserve">/Fixer/Line Producer /Producer </w:t>
      </w:r>
      <w:r w:rsidR="007636B1" w:rsidRPr="00291A52">
        <w:rPr>
          <w:rFonts w:ascii="Helvetica" w:hAnsi="Helvetica"/>
          <w:sz w:val="18"/>
          <w:szCs w:val="18"/>
        </w:rPr>
        <w:t xml:space="preserve">for TV, TVCM, Documentary, </w:t>
      </w:r>
      <w:r w:rsidR="000100AB" w:rsidRPr="00291A52">
        <w:rPr>
          <w:rFonts w:ascii="Helvetica" w:hAnsi="Helvetica"/>
          <w:sz w:val="18"/>
          <w:szCs w:val="18"/>
        </w:rPr>
        <w:t xml:space="preserve">MVP, </w:t>
      </w:r>
      <w:r w:rsidR="007636B1" w:rsidRPr="00291A52">
        <w:rPr>
          <w:rFonts w:ascii="Helvetica" w:hAnsi="Helvetica"/>
          <w:sz w:val="18"/>
          <w:szCs w:val="18"/>
        </w:rPr>
        <w:t>Fea</w:t>
      </w:r>
      <w:r w:rsidR="00286FF3" w:rsidRPr="00291A52">
        <w:rPr>
          <w:rFonts w:ascii="Helvetica" w:hAnsi="Helvetica"/>
          <w:sz w:val="18"/>
          <w:szCs w:val="18"/>
        </w:rPr>
        <w:t>ture Film, Still Photography</w:t>
      </w:r>
    </w:p>
    <w:p w14:paraId="1480400B" w14:textId="77777777" w:rsidR="00300215" w:rsidRPr="00291A52" w:rsidRDefault="00300215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Mike Tyson vs. Tyrell Biggs, Mike Tyson vs. Larry Holmes, Mike Tyson vs. Michael Spinks in Atlantic City   TV Tokyo</w:t>
      </w:r>
    </w:p>
    <w:p w14:paraId="1725A1DE" w14:textId="77777777" w:rsidR="009976C9" w:rsidRPr="00291A52" w:rsidRDefault="00840B2C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Boston Marathon   TV Tokyo   Location Coordinator for 5 Years</w:t>
      </w:r>
    </w:p>
    <w:p w14:paraId="19BF7A26" w14:textId="77777777" w:rsidR="004337DC" w:rsidRPr="00291A52" w:rsidRDefault="009976C9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Nagano Winter Olympic  Assistant Venue Manager</w:t>
      </w:r>
    </w:p>
    <w:p w14:paraId="61BDB5A1" w14:textId="77777777" w:rsidR="004337DC" w:rsidRPr="00291A52" w:rsidRDefault="004337DC" w:rsidP="00291A52">
      <w:pPr>
        <w:ind w:leftChars="-118" w:left="-283" w:rightChars="-506" w:right="-121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TOYOTA Ist </w:t>
      </w:r>
      <w:r w:rsidR="00394106" w:rsidRPr="00291A52">
        <w:rPr>
          <w:rFonts w:ascii="Helvetica" w:hAnsi="Helvetica"/>
          <w:sz w:val="18"/>
          <w:szCs w:val="18"/>
        </w:rPr>
        <w:t xml:space="preserve">  </w:t>
      </w:r>
      <w:r w:rsidRPr="00291A52">
        <w:rPr>
          <w:rFonts w:ascii="Helvetica" w:hAnsi="Helvetica"/>
          <w:sz w:val="18"/>
          <w:szCs w:val="18"/>
        </w:rPr>
        <w:t xml:space="preserve"> Czech – Prague  TVCM, STILL PHOTO SHOOT  Location scout for 3 week  TVCM, STILL PHOTO SHOOT </w:t>
      </w:r>
    </w:p>
    <w:p w14:paraId="45EDD9AC" w14:textId="77777777" w:rsidR="004337DC" w:rsidRPr="00291A52" w:rsidRDefault="004337DC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NOKIA  LONDON  STILL PHOTO SHOOT  for 2 weeks　</w:t>
      </w:r>
      <w:r w:rsidR="00840B2C" w:rsidRPr="00291A52">
        <w:rPr>
          <w:rFonts w:ascii="Helvetica" w:hAnsi="Helvetica"/>
          <w:sz w:val="18"/>
          <w:szCs w:val="18"/>
        </w:rPr>
        <w:t>Location Coordinator</w:t>
      </w:r>
    </w:p>
    <w:p w14:paraId="50C482CF" w14:textId="77777777" w:rsidR="004337DC" w:rsidRPr="00291A52" w:rsidRDefault="004337DC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MITSUBISHI　GALANT　STILL PHOTO SHOOT IN NEW YORK  Location Coordination &amp; Photographer </w:t>
      </w:r>
    </w:p>
    <w:p w14:paraId="1DDB2B8C" w14:textId="77777777" w:rsidR="004337DC" w:rsidRPr="00291A52" w:rsidRDefault="004337DC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NYK　Czech – Prague   STILL PHOTO SHOOT   Coordinate for 1 week  </w:t>
      </w:r>
    </w:p>
    <w:p w14:paraId="7C22665C" w14:textId="77777777" w:rsidR="004337DC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YAMADA ELECTRONIC COMPANY   Scotland – Glasgow   STILL PHOTO SHOOT   Location coordinator</w:t>
      </w:r>
    </w:p>
    <w:p w14:paraId="4EBDC2B8" w14:textId="77777777" w:rsidR="004337DC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Movie  “Babel”    Tokyo   Interpreter </w:t>
      </w:r>
      <w:r w:rsidR="00840B2C" w:rsidRPr="00291A52">
        <w:rPr>
          <w:rFonts w:ascii="Helvetica" w:hAnsi="Helvetica"/>
          <w:sz w:val="18"/>
          <w:szCs w:val="18"/>
        </w:rPr>
        <w:t xml:space="preserve">and personal driver </w:t>
      </w:r>
      <w:r w:rsidRPr="00291A52">
        <w:rPr>
          <w:rFonts w:ascii="Helvetica" w:hAnsi="Helvetica"/>
          <w:sz w:val="18"/>
          <w:szCs w:val="18"/>
        </w:rPr>
        <w:t>for Director</w:t>
      </w:r>
      <w:r w:rsidR="007C3DC7" w:rsidRPr="00291A52">
        <w:rPr>
          <w:rFonts w:ascii="Helvetica" w:hAnsi="Helvetica"/>
          <w:sz w:val="18"/>
          <w:szCs w:val="18"/>
        </w:rPr>
        <w:t xml:space="preserve"> Alejandro Gonzalez</w:t>
      </w:r>
    </w:p>
    <w:p w14:paraId="60E3EAE1" w14:textId="77777777" w:rsidR="004337DC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THE AMAZING RACE ASIA    Location coordinator</w:t>
      </w:r>
      <w:r w:rsidR="00916317" w:rsidRPr="00291A52">
        <w:rPr>
          <w:rFonts w:ascii="Helvetica" w:hAnsi="Helvetica"/>
          <w:sz w:val="18"/>
          <w:szCs w:val="18"/>
        </w:rPr>
        <w:t xml:space="preserve">       </w:t>
      </w:r>
      <w:r w:rsidRPr="00291A52">
        <w:rPr>
          <w:rFonts w:ascii="Helvetica" w:hAnsi="Helvetica"/>
          <w:sz w:val="18"/>
          <w:szCs w:val="18"/>
        </w:rPr>
        <w:t xml:space="preserve"> </w:t>
      </w:r>
      <w:hyperlink r:id="rId6" w:history="1">
        <w:r w:rsidR="001F583C" w:rsidRPr="00291A52">
          <w:rPr>
            <w:rStyle w:val="Hyperlink"/>
            <w:rFonts w:ascii="Helvetica" w:hAnsi="Helvetica"/>
            <w:sz w:val="18"/>
            <w:szCs w:val="18"/>
          </w:rPr>
          <w:t>http://www.youtube.com/watch?v=boF9BeJmFtc</w:t>
        </w:r>
      </w:hyperlink>
    </w:p>
    <w:p w14:paraId="22B69202" w14:textId="77777777" w:rsidR="004337DC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MTV Game Trailer   Tokyo Game Show   Location coordinator</w:t>
      </w:r>
    </w:p>
    <w:p w14:paraId="510C0927" w14:textId="77777777" w:rsidR="004337DC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ESPN TV Program   Tokyo Motor Show   Location coordinator</w:t>
      </w:r>
    </w:p>
    <w:p w14:paraId="55C8005F" w14:textId="77777777" w:rsidR="004337DC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DAVID JONES     Still Photo   Location Coordinator</w:t>
      </w:r>
    </w:p>
    <w:p w14:paraId="33088F49" w14:textId="77777777" w:rsidR="00593938" w:rsidRDefault="004337DC" w:rsidP="00593938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BBC Discovery channel   TV Program   Location Coordinator</w:t>
      </w:r>
    </w:p>
    <w:p w14:paraId="103F3287" w14:textId="658178EA" w:rsidR="004337DC" w:rsidRPr="00291A52" w:rsidRDefault="004337DC" w:rsidP="00593938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Chicago Cardiology Medical Convention – Doctor’s interview Video Shoot   Coordinator</w:t>
      </w:r>
    </w:p>
    <w:p w14:paraId="63821B70" w14:textId="77777777" w:rsidR="004337DC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BBC  Top Gear TV Program    Location Coordinator</w:t>
      </w:r>
      <w:r w:rsidR="00916317" w:rsidRPr="00291A52">
        <w:rPr>
          <w:rFonts w:ascii="Helvetica" w:hAnsi="Helvetica"/>
          <w:sz w:val="18"/>
          <w:szCs w:val="18"/>
        </w:rPr>
        <w:t xml:space="preserve">  </w:t>
      </w:r>
      <w:r w:rsidRPr="00291A52">
        <w:rPr>
          <w:rFonts w:ascii="Helvetica" w:hAnsi="Helvetica"/>
          <w:sz w:val="18"/>
          <w:szCs w:val="18"/>
        </w:rPr>
        <w:t xml:space="preserve">  http://www.youtube.com/watch?v=eRIleQ2It74&amp;NR=1</w:t>
      </w:r>
    </w:p>
    <w:p w14:paraId="116392F3" w14:textId="69E29C36" w:rsidR="004337DC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   </w:t>
      </w:r>
      <w:hyperlink r:id="rId7" w:history="1">
        <w:r w:rsidRPr="00291A52">
          <w:rPr>
            <w:rStyle w:val="Hyperlink"/>
            <w:rFonts w:ascii="Helvetica" w:hAnsi="Helvetica"/>
            <w:sz w:val="18"/>
            <w:szCs w:val="18"/>
          </w:rPr>
          <w:t>http://www.youtube.com/watch?v=1ej_Db9boYU&amp;NR=1</w:t>
        </w:r>
      </w:hyperlink>
    </w:p>
    <w:p w14:paraId="34092009" w14:textId="77777777" w:rsidR="004337DC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THE AMAZING RACE ISRAEL   Location Coordinator</w:t>
      </w:r>
    </w:p>
    <w:p w14:paraId="5D1ED61B" w14:textId="77777777" w:rsidR="004337DC" w:rsidRPr="00291A52" w:rsidRDefault="004337DC" w:rsidP="00291A52">
      <w:pPr>
        <w:autoSpaceDE w:val="0"/>
        <w:autoSpaceDN w:val="0"/>
        <w:adjustRightInd w:val="0"/>
        <w:spacing w:line="260" w:lineRule="atLeast"/>
        <w:ind w:leftChars="-118" w:left="-283"/>
        <w:rPr>
          <w:rFonts w:ascii="Helvetica" w:hAnsi="Helvetica" w:cs="Times"/>
          <w:sz w:val="18"/>
          <w:szCs w:val="18"/>
        </w:rPr>
      </w:pPr>
      <w:hyperlink r:id="rId8" w:history="1">
        <w:r w:rsidRPr="00291A52">
          <w:rPr>
            <w:rFonts w:ascii="Helvetica" w:hAnsi="Helvetica" w:cs="Times"/>
            <w:bCs/>
            <w:color w:val="4B2288"/>
            <w:sz w:val="18"/>
            <w:szCs w:val="18"/>
            <w:u w:val="single" w:color="4B2288"/>
          </w:rPr>
          <w:t>http://www.youtube.com/watch?v=YjdfDPNCCis</w:t>
        </w:r>
      </w:hyperlink>
    </w:p>
    <w:p w14:paraId="0308A5AD" w14:textId="77777777" w:rsidR="004337DC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hyperlink r:id="rId9" w:history="1">
        <w:r w:rsidRPr="00291A52">
          <w:rPr>
            <w:rFonts w:ascii="Helvetica" w:hAnsi="Helvetica" w:cs="Times"/>
            <w:bCs/>
            <w:color w:val="4B2288"/>
            <w:sz w:val="18"/>
            <w:szCs w:val="18"/>
            <w:u w:val="single" w:color="4B2288"/>
          </w:rPr>
          <w:t>http://www.youtube.com/watch?v=z6VtOi96iPc</w:t>
        </w:r>
      </w:hyperlink>
    </w:p>
    <w:p w14:paraId="7DC8857B" w14:textId="77777777" w:rsidR="004337DC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SPIKE TV   TV Program   TATOO   Still Shoot   Photographer</w:t>
      </w:r>
    </w:p>
    <w:p w14:paraId="10B5C343" w14:textId="77777777" w:rsidR="004337DC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BBC 2  “ Genius of Design “  </w:t>
      </w:r>
      <w:r w:rsidR="0049607B" w:rsidRPr="00291A52">
        <w:rPr>
          <w:rFonts w:ascii="Helvetica" w:hAnsi="Helvetica"/>
          <w:sz w:val="18"/>
          <w:szCs w:val="18"/>
        </w:rPr>
        <w:t>Wall to Wall Media Ltd</w:t>
      </w:r>
      <w:r w:rsidR="001F583C" w:rsidRPr="00291A52">
        <w:rPr>
          <w:rFonts w:ascii="Helvetica" w:hAnsi="Helvetica"/>
          <w:sz w:val="18"/>
          <w:szCs w:val="18"/>
        </w:rPr>
        <w:t xml:space="preserve">　　</w:t>
      </w:r>
      <w:r w:rsidRPr="00291A52">
        <w:rPr>
          <w:rFonts w:ascii="Helvetica" w:hAnsi="Helvetica"/>
          <w:sz w:val="18"/>
          <w:szCs w:val="18"/>
        </w:rPr>
        <w:t>History of International Design   Location Coordinator</w:t>
      </w:r>
    </w:p>
    <w:p w14:paraId="2810AA66" w14:textId="77777777" w:rsidR="007A2948" w:rsidRPr="00291A52" w:rsidRDefault="004337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BBC 2  “BY ANY MEANS”   </w:t>
      </w:r>
      <w:r w:rsidR="0049607B" w:rsidRPr="00291A52">
        <w:rPr>
          <w:rFonts w:ascii="Helvetica" w:hAnsi="Helvetica"/>
          <w:sz w:val="18"/>
          <w:szCs w:val="18"/>
        </w:rPr>
        <w:t>Big Earth Ltd</w:t>
      </w:r>
      <w:r w:rsidR="001F583C" w:rsidRPr="00291A52">
        <w:rPr>
          <w:rFonts w:ascii="Helvetica" w:hAnsi="Helvetica"/>
          <w:sz w:val="18"/>
          <w:szCs w:val="18"/>
        </w:rPr>
        <w:t xml:space="preserve">　　</w:t>
      </w:r>
      <w:r w:rsidRPr="00291A52">
        <w:rPr>
          <w:rFonts w:ascii="Helvetica" w:hAnsi="Helvetica"/>
          <w:sz w:val="18"/>
          <w:szCs w:val="18"/>
        </w:rPr>
        <w:t xml:space="preserve"> Location Coordinator</w:t>
      </w:r>
    </w:p>
    <w:p w14:paraId="2265C25B" w14:textId="77777777" w:rsidR="00394106" w:rsidRPr="00291A52" w:rsidRDefault="007A2948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MTV Game Trailer   Tokyo Game Show </w:t>
      </w:r>
      <w:r w:rsidR="001F583C" w:rsidRPr="00291A52">
        <w:rPr>
          <w:rFonts w:ascii="Helvetica" w:hAnsi="Helvetica"/>
          <w:sz w:val="18"/>
          <w:szCs w:val="18"/>
        </w:rPr>
        <w:t xml:space="preserve">　　</w:t>
      </w:r>
      <w:r w:rsidRPr="00291A52">
        <w:rPr>
          <w:rFonts w:ascii="Helvetica" w:hAnsi="Helvetica"/>
          <w:sz w:val="18"/>
          <w:szCs w:val="18"/>
        </w:rPr>
        <w:t xml:space="preserve"> Location Coordina</w:t>
      </w:r>
      <w:r w:rsidR="002271F7" w:rsidRPr="00291A52">
        <w:rPr>
          <w:rFonts w:ascii="Helvetica" w:hAnsi="Helvetica"/>
          <w:sz w:val="18"/>
          <w:szCs w:val="18"/>
        </w:rPr>
        <w:t>t</w:t>
      </w:r>
      <w:r w:rsidRPr="00291A52">
        <w:rPr>
          <w:rFonts w:ascii="Helvetica" w:hAnsi="Helvetica"/>
          <w:sz w:val="18"/>
          <w:szCs w:val="18"/>
        </w:rPr>
        <w:t>or</w:t>
      </w:r>
    </w:p>
    <w:p w14:paraId="34DDD27C" w14:textId="77777777" w:rsidR="00394106" w:rsidRPr="00291A52" w:rsidRDefault="00394106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SUNDANCE CHANNEL</w:t>
      </w:r>
      <w:r w:rsidR="0049607B" w:rsidRPr="00291A52">
        <w:rPr>
          <w:rFonts w:ascii="Helvetica" w:hAnsi="Helvetica"/>
          <w:sz w:val="18"/>
          <w:szCs w:val="18"/>
        </w:rPr>
        <w:t xml:space="preserve"> </w:t>
      </w:r>
      <w:r w:rsidR="00C5748C" w:rsidRPr="00291A52">
        <w:rPr>
          <w:rFonts w:ascii="Helvetica" w:hAnsi="Helvetica"/>
          <w:sz w:val="18"/>
          <w:szCs w:val="18"/>
        </w:rPr>
        <w:t xml:space="preserve"> </w:t>
      </w:r>
      <w:r w:rsidRPr="00291A52">
        <w:rPr>
          <w:rFonts w:ascii="Helvetica" w:hAnsi="Helvetica"/>
          <w:sz w:val="18"/>
          <w:szCs w:val="18"/>
        </w:rPr>
        <w:t xml:space="preserve"> </w:t>
      </w:r>
      <w:r w:rsidR="0049607B" w:rsidRPr="00291A52">
        <w:rPr>
          <w:rFonts w:ascii="Helvetica" w:hAnsi="Helvetica"/>
          <w:sz w:val="18"/>
          <w:szCs w:val="18"/>
        </w:rPr>
        <w:t>Original Media LLC</w:t>
      </w:r>
      <w:r w:rsidRPr="00291A52">
        <w:rPr>
          <w:rFonts w:ascii="Helvetica" w:hAnsi="Helvetica"/>
          <w:sz w:val="18"/>
          <w:szCs w:val="18"/>
        </w:rPr>
        <w:t xml:space="preserve">  </w:t>
      </w:r>
      <w:r w:rsidR="00C5748C" w:rsidRPr="00291A52">
        <w:rPr>
          <w:rFonts w:ascii="Helvetica" w:hAnsi="Helvetica"/>
          <w:sz w:val="18"/>
          <w:szCs w:val="18"/>
        </w:rPr>
        <w:t>“</w:t>
      </w:r>
      <w:r w:rsidRPr="00291A52">
        <w:rPr>
          <w:rFonts w:ascii="Helvetica" w:hAnsi="Helvetica"/>
          <w:sz w:val="18"/>
          <w:szCs w:val="18"/>
        </w:rPr>
        <w:t>BE GOOD JOHNNY WEIR</w:t>
      </w:r>
      <w:r w:rsidR="00C5748C" w:rsidRPr="00291A52">
        <w:rPr>
          <w:rFonts w:ascii="Helvetica" w:hAnsi="Helvetica"/>
          <w:sz w:val="18"/>
          <w:szCs w:val="18"/>
        </w:rPr>
        <w:t>”</w:t>
      </w:r>
      <w:r w:rsidRPr="00291A52">
        <w:rPr>
          <w:rFonts w:ascii="Helvetica" w:hAnsi="Helvetica"/>
          <w:sz w:val="18"/>
          <w:szCs w:val="18"/>
        </w:rPr>
        <w:t xml:space="preserve">    Location Coordinator &amp; Still photographer</w:t>
      </w:r>
    </w:p>
    <w:p w14:paraId="3CE0A614" w14:textId="77777777" w:rsidR="00394106" w:rsidRPr="00291A52" w:rsidRDefault="00394106" w:rsidP="00291A52">
      <w:pPr>
        <w:ind w:leftChars="-118" w:left="-283" w:rightChars="-556" w:right="-1334"/>
        <w:rPr>
          <w:rFonts w:ascii="Helvetica" w:eastAsia="Osaka" w:hAnsi="Helvetica"/>
          <w:color w:val="000000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Kpost  </w:t>
      </w:r>
      <w:r w:rsidRPr="00291A52">
        <w:rPr>
          <w:rFonts w:ascii="Helvetica" w:eastAsia="Osaka" w:hAnsi="Helvetica"/>
          <w:color w:val="000000"/>
          <w:sz w:val="18"/>
          <w:szCs w:val="18"/>
        </w:rPr>
        <w:t xml:space="preserve">Deutsche Bank stills campaign </w:t>
      </w:r>
      <w:r w:rsidRPr="00291A52">
        <w:rPr>
          <w:rFonts w:ascii="Helvetica" w:eastAsia="Osaka" w:hAnsi="Helvetica"/>
          <w:color w:val="000000"/>
          <w:sz w:val="18"/>
          <w:szCs w:val="18"/>
        </w:rPr>
        <w:t xml:space="preserve">　</w:t>
      </w:r>
      <w:r w:rsidRPr="00291A52">
        <w:rPr>
          <w:rFonts w:ascii="Helvetica" w:hAnsi="Helvetica"/>
          <w:sz w:val="18"/>
          <w:szCs w:val="18"/>
        </w:rPr>
        <w:t xml:space="preserve"> S</w:t>
      </w:r>
      <w:r w:rsidR="00B9073E" w:rsidRPr="00291A52">
        <w:rPr>
          <w:rFonts w:ascii="Helvetica" w:hAnsi="Helvetica"/>
          <w:sz w:val="18"/>
          <w:szCs w:val="18"/>
        </w:rPr>
        <w:t>T</w:t>
      </w:r>
      <w:r w:rsidRPr="00291A52">
        <w:rPr>
          <w:rFonts w:ascii="Helvetica" w:hAnsi="Helvetica"/>
          <w:sz w:val="18"/>
          <w:szCs w:val="18"/>
        </w:rPr>
        <w:t>ILL PHOTO</w:t>
      </w:r>
      <w:r w:rsidR="00B9073E" w:rsidRPr="00291A52">
        <w:rPr>
          <w:rFonts w:ascii="Helvetica" w:hAnsi="Helvetica"/>
          <w:sz w:val="18"/>
          <w:szCs w:val="18"/>
        </w:rPr>
        <w:t xml:space="preserve"> SHOOT</w:t>
      </w:r>
      <w:r w:rsidRPr="00291A52">
        <w:rPr>
          <w:rFonts w:ascii="Helvetica" w:eastAsia="Osaka" w:hAnsi="Helvetica"/>
          <w:color w:val="000000"/>
          <w:sz w:val="18"/>
          <w:szCs w:val="18"/>
        </w:rPr>
        <w:t xml:space="preserve">　</w:t>
      </w:r>
      <w:r w:rsidRPr="00291A52">
        <w:rPr>
          <w:rFonts w:ascii="Helvetica" w:eastAsia="Osaka" w:hAnsi="Helvetica"/>
          <w:color w:val="000000"/>
          <w:sz w:val="18"/>
          <w:szCs w:val="18"/>
        </w:rPr>
        <w:t xml:space="preserve">   </w:t>
      </w:r>
      <w:r w:rsidRPr="00291A52">
        <w:rPr>
          <w:rFonts w:ascii="Helvetica" w:hAnsi="Helvetica"/>
          <w:sz w:val="18"/>
          <w:szCs w:val="18"/>
        </w:rPr>
        <w:t>Location Coordinator</w:t>
      </w:r>
    </w:p>
    <w:p w14:paraId="11502E9A" w14:textId="77777777" w:rsidR="00394106" w:rsidRPr="00291A52" w:rsidRDefault="00394106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RAW TV   </w:t>
      </w:r>
      <w:r w:rsidR="00C5748C" w:rsidRPr="00291A52">
        <w:rPr>
          <w:rFonts w:ascii="Helvetica" w:hAnsi="Helvetica"/>
          <w:sz w:val="18"/>
          <w:szCs w:val="18"/>
        </w:rPr>
        <w:t>“</w:t>
      </w:r>
      <w:r w:rsidRPr="00291A52">
        <w:rPr>
          <w:rFonts w:ascii="Helvetica" w:hAnsi="Helvetica"/>
          <w:sz w:val="18"/>
          <w:szCs w:val="18"/>
        </w:rPr>
        <w:t>Locked Up Abroad</w:t>
      </w:r>
      <w:r w:rsidR="00C5748C" w:rsidRPr="00291A52">
        <w:rPr>
          <w:rFonts w:ascii="Helvetica" w:hAnsi="Helvetica"/>
          <w:sz w:val="18"/>
          <w:szCs w:val="18"/>
        </w:rPr>
        <w:t>”</w:t>
      </w:r>
      <w:r w:rsidRPr="00291A52">
        <w:rPr>
          <w:rFonts w:ascii="Helvetica" w:hAnsi="Helvetica"/>
          <w:sz w:val="18"/>
          <w:szCs w:val="18"/>
        </w:rPr>
        <w:t xml:space="preserve">  </w:t>
      </w:r>
      <w:r w:rsidR="00C5748C" w:rsidRPr="00291A52">
        <w:rPr>
          <w:rFonts w:ascii="Helvetica" w:hAnsi="Helvetica"/>
          <w:sz w:val="18"/>
          <w:szCs w:val="18"/>
        </w:rPr>
        <w:t xml:space="preserve"> </w:t>
      </w:r>
      <w:r w:rsidRPr="00291A52">
        <w:rPr>
          <w:rFonts w:ascii="Helvetica" w:hAnsi="Helvetica"/>
          <w:sz w:val="18"/>
          <w:szCs w:val="18"/>
        </w:rPr>
        <w:t xml:space="preserve"> TV Program      Location Coordinator</w:t>
      </w:r>
    </w:p>
    <w:p w14:paraId="4C187B8C" w14:textId="77777777" w:rsidR="00394106" w:rsidRPr="00291A52" w:rsidRDefault="00394106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Y</w:t>
      </w:r>
      <w:r w:rsidR="001F583C" w:rsidRPr="00291A52">
        <w:rPr>
          <w:rFonts w:ascii="Helvetica" w:hAnsi="Helvetica"/>
          <w:sz w:val="18"/>
          <w:szCs w:val="18"/>
        </w:rPr>
        <w:t>AMADA ELECTRONIC COMPANY      Ba</w:t>
      </w:r>
      <w:r w:rsidRPr="00291A52">
        <w:rPr>
          <w:rFonts w:ascii="Helvetica" w:hAnsi="Helvetica"/>
          <w:sz w:val="18"/>
          <w:szCs w:val="18"/>
        </w:rPr>
        <w:t>rcelona Spain   STILL PHOTO SHOOT   Location coordinator</w:t>
      </w:r>
    </w:p>
    <w:p w14:paraId="62488D23" w14:textId="77777777" w:rsidR="001D1BBD" w:rsidRPr="00291A52" w:rsidRDefault="00394106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lastRenderedPageBreak/>
        <w:t>*  The Edge Picture Co   Showa Shell        Location Coordinator</w:t>
      </w:r>
    </w:p>
    <w:p w14:paraId="145B6B68" w14:textId="77777777" w:rsidR="00394106" w:rsidRPr="00291A52" w:rsidRDefault="001D1BBD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BBC  </w:t>
      </w:r>
      <w:r w:rsidR="00C5748C" w:rsidRPr="00291A52">
        <w:rPr>
          <w:rFonts w:ascii="Helvetica" w:hAnsi="Helvetica"/>
          <w:sz w:val="18"/>
          <w:szCs w:val="18"/>
        </w:rPr>
        <w:t>“</w:t>
      </w:r>
      <w:r w:rsidRPr="00291A52">
        <w:rPr>
          <w:rFonts w:ascii="Helvetica" w:hAnsi="Helvetica"/>
          <w:sz w:val="18"/>
          <w:szCs w:val="18"/>
        </w:rPr>
        <w:t>Ideas that changed the world</w:t>
      </w:r>
      <w:r w:rsidR="00C5748C" w:rsidRPr="00291A52">
        <w:rPr>
          <w:rFonts w:ascii="Helvetica" w:hAnsi="Helvetica"/>
          <w:sz w:val="18"/>
          <w:szCs w:val="18"/>
        </w:rPr>
        <w:t>”</w:t>
      </w:r>
      <w:r w:rsidRPr="00291A52">
        <w:rPr>
          <w:rFonts w:ascii="Helvetica" w:hAnsi="Helvetica"/>
          <w:sz w:val="18"/>
          <w:szCs w:val="18"/>
        </w:rPr>
        <w:t xml:space="preserve">   </w:t>
      </w:r>
      <w:r w:rsidR="0049607B" w:rsidRPr="00291A52">
        <w:rPr>
          <w:rFonts w:ascii="Helvetica" w:hAnsi="Helvetica"/>
          <w:sz w:val="18"/>
          <w:szCs w:val="18"/>
        </w:rPr>
        <w:t>Brook Lapping Productions</w:t>
      </w:r>
      <w:r w:rsidRPr="00291A52">
        <w:rPr>
          <w:rFonts w:ascii="Helvetica" w:hAnsi="Helvetica"/>
          <w:sz w:val="18"/>
          <w:szCs w:val="18"/>
        </w:rPr>
        <w:t xml:space="preserve">   Location Coordinator</w:t>
      </w:r>
    </w:p>
    <w:p w14:paraId="123439A5" w14:textId="77777777" w:rsidR="0079112D" w:rsidRPr="00291A52" w:rsidRDefault="002D586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　The Edge Picture Co   Saudi Aramco       Production Manager as well as Location coordinator</w:t>
      </w:r>
    </w:p>
    <w:p w14:paraId="78941FA4" w14:textId="77777777" w:rsidR="0079112D" w:rsidRPr="00291A52" w:rsidRDefault="0079112D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Discovery Channel Canada   </w:t>
      </w:r>
      <w:r w:rsidR="00C5748C" w:rsidRPr="00291A52">
        <w:rPr>
          <w:rFonts w:ascii="Helvetica" w:hAnsi="Helvetica"/>
          <w:sz w:val="18"/>
          <w:szCs w:val="18"/>
        </w:rPr>
        <w:t>“</w:t>
      </w:r>
      <w:r w:rsidRPr="00291A52">
        <w:rPr>
          <w:rFonts w:ascii="Helvetica" w:hAnsi="Helvetica"/>
          <w:sz w:val="18"/>
          <w:szCs w:val="18"/>
        </w:rPr>
        <w:t>Monster Quake  Are We Next</w:t>
      </w:r>
      <w:r w:rsidR="00C5748C" w:rsidRPr="00291A52">
        <w:rPr>
          <w:rFonts w:ascii="Helvetica" w:hAnsi="Helvetica"/>
          <w:sz w:val="18"/>
          <w:szCs w:val="18"/>
        </w:rPr>
        <w:t xml:space="preserve"> </w:t>
      </w:r>
      <w:r w:rsidRPr="00291A52">
        <w:rPr>
          <w:rFonts w:ascii="Helvetica" w:hAnsi="Helvetica"/>
          <w:sz w:val="18"/>
          <w:szCs w:val="18"/>
        </w:rPr>
        <w:t>?</w:t>
      </w:r>
      <w:r w:rsidR="00C5748C" w:rsidRPr="00291A52">
        <w:rPr>
          <w:rFonts w:ascii="Helvetica" w:hAnsi="Helvetica"/>
          <w:sz w:val="18"/>
          <w:szCs w:val="18"/>
        </w:rPr>
        <w:t>”</w:t>
      </w:r>
      <w:r w:rsidRPr="00291A52">
        <w:rPr>
          <w:rFonts w:ascii="Helvetica" w:hAnsi="Helvetica"/>
          <w:sz w:val="18"/>
          <w:szCs w:val="18"/>
        </w:rPr>
        <w:t xml:space="preserve">   Interpreter &amp; Location Coordinator</w:t>
      </w:r>
    </w:p>
    <w:p w14:paraId="658ED953" w14:textId="6130C598" w:rsidR="0092571D" w:rsidRPr="00291A52" w:rsidRDefault="0079112D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   </w:t>
      </w:r>
      <w:hyperlink r:id="rId10" w:history="1">
        <w:r w:rsidRPr="00291A52">
          <w:rPr>
            <w:rStyle w:val="Hyperlink"/>
            <w:rFonts w:ascii="Helvetica" w:hAnsi="Helvetica"/>
            <w:sz w:val="18"/>
            <w:szCs w:val="18"/>
          </w:rPr>
          <w:t>http://www.discoverychannel.ca/showpage.aspx?sid=13358</w:t>
        </w:r>
      </w:hyperlink>
      <w:r w:rsidRPr="00291A52">
        <w:rPr>
          <w:rFonts w:ascii="Helvetica" w:hAnsi="Helvetica"/>
          <w:sz w:val="18"/>
          <w:szCs w:val="18"/>
        </w:rPr>
        <w:t xml:space="preserve">       </w:t>
      </w:r>
    </w:p>
    <w:p w14:paraId="34344402" w14:textId="77777777" w:rsidR="00916317" w:rsidRPr="00291A52" w:rsidRDefault="0092571D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FT1   France TV 1   Report and Interview in Fukushima      Interpreter &amp; Location Coordinator</w:t>
      </w:r>
    </w:p>
    <w:p w14:paraId="5421C80F" w14:textId="77777777" w:rsidR="00916317" w:rsidRPr="00291A52" w:rsidRDefault="00916317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Research project for French &amp; Canadian Documentary Film</w:t>
      </w:r>
    </w:p>
    <w:p w14:paraId="2F04BE4B" w14:textId="77777777" w:rsidR="00C5748C" w:rsidRPr="00291A52" w:rsidRDefault="00916317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National Geographic  “MEGAFACTORIES: CARS“     D</w:t>
      </w:r>
      <w:r w:rsidR="00C5748C" w:rsidRPr="00291A52">
        <w:rPr>
          <w:rFonts w:ascii="Helvetica" w:hAnsi="Helvetica"/>
          <w:sz w:val="18"/>
          <w:szCs w:val="18"/>
        </w:rPr>
        <w:t>arlow Smithson Productions Ltd.</w:t>
      </w:r>
    </w:p>
    <w:p w14:paraId="64050ABA" w14:textId="77777777" w:rsidR="00C5748C" w:rsidRPr="00291A52" w:rsidRDefault="008F24C5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   TOYOTA LFA</w:t>
      </w:r>
      <w:r w:rsidR="00C5748C" w:rsidRPr="00291A52">
        <w:rPr>
          <w:rFonts w:ascii="Helvetica" w:hAnsi="Helvetica"/>
          <w:sz w:val="18"/>
          <w:szCs w:val="18"/>
        </w:rPr>
        <w:t xml:space="preserve">  </w:t>
      </w:r>
      <w:r w:rsidRPr="00291A52">
        <w:rPr>
          <w:rFonts w:ascii="Helvetica" w:hAnsi="Helvetica"/>
          <w:sz w:val="18"/>
          <w:szCs w:val="18"/>
        </w:rPr>
        <w:t xml:space="preserve">&amp; NISSAN GTR     </w:t>
      </w:r>
      <w:r w:rsidR="00916317" w:rsidRPr="00291A52">
        <w:rPr>
          <w:rFonts w:ascii="Helvetica" w:hAnsi="Helvetica"/>
          <w:sz w:val="18"/>
          <w:szCs w:val="18"/>
        </w:rPr>
        <w:t>Coordinator &amp; Still photographer</w:t>
      </w:r>
      <w:r w:rsidR="00C5748C" w:rsidRPr="00291A52">
        <w:rPr>
          <w:rFonts w:ascii="Helvetica" w:hAnsi="Helvetica"/>
          <w:sz w:val="18"/>
          <w:szCs w:val="18"/>
        </w:rPr>
        <w:t xml:space="preserve"> </w:t>
      </w:r>
    </w:p>
    <w:p w14:paraId="3079665A" w14:textId="77777777" w:rsidR="00C5748C" w:rsidRPr="00291A52" w:rsidRDefault="00C5748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House Hunters International  </w:t>
      </w:r>
      <w:r w:rsidR="00286FF3" w:rsidRPr="00291A52">
        <w:rPr>
          <w:rFonts w:ascii="Helvetica" w:hAnsi="Helvetica"/>
          <w:sz w:val="18"/>
          <w:szCs w:val="18"/>
        </w:rPr>
        <w:t xml:space="preserve"> </w:t>
      </w:r>
      <w:r w:rsidRPr="00291A52">
        <w:rPr>
          <w:rFonts w:ascii="Helvetica" w:hAnsi="Helvetica"/>
          <w:sz w:val="18"/>
          <w:szCs w:val="18"/>
        </w:rPr>
        <w:t xml:space="preserve">House &amp; </w:t>
      </w:r>
      <w:r w:rsidR="00286FF3" w:rsidRPr="00291A52">
        <w:rPr>
          <w:rFonts w:ascii="Helvetica" w:hAnsi="Helvetica"/>
          <w:sz w:val="18"/>
          <w:szCs w:val="18"/>
        </w:rPr>
        <w:t>Garden TV</w:t>
      </w:r>
    </w:p>
    <w:p w14:paraId="3C5849EF" w14:textId="77777777" w:rsidR="00685923" w:rsidRPr="00291A52" w:rsidRDefault="00685923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PUMA Event at Vision Sound   Hill Holiday    Still Shoot</w:t>
      </w:r>
    </w:p>
    <w:p w14:paraId="22193B5B" w14:textId="77777777" w:rsidR="00C5748C" w:rsidRPr="00291A52" w:rsidRDefault="00685923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Austria Documentary Film “ Ochlophobia “      Coordinator</w:t>
      </w:r>
    </w:p>
    <w:p w14:paraId="3D06CA41" w14:textId="77777777" w:rsidR="007C3DC7" w:rsidRPr="00291A52" w:rsidRDefault="008F24C5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TOYOTA 400A    BOUNCE Production     Production Manager/Coordinator</w:t>
      </w:r>
    </w:p>
    <w:p w14:paraId="488A024B" w14:textId="77777777" w:rsidR="007C3DC7" w:rsidRPr="00291A52" w:rsidRDefault="007C3DC7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Movie  “Wolverine”    Tokyo &amp; Hiroshima   personal driver for Director James Mangold</w:t>
      </w:r>
    </w:p>
    <w:p w14:paraId="7186D98D" w14:textId="77777777" w:rsidR="000842E8" w:rsidRPr="00291A52" w:rsidRDefault="00E47D4F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TVCM for Samsonite in Europe    LOVO Film  Belgium </w:t>
      </w:r>
    </w:p>
    <w:p w14:paraId="5D54DC0C" w14:textId="77777777" w:rsidR="00E47D4F" w:rsidRPr="00291A52" w:rsidRDefault="000842E8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   http://www.youtube.com/embed/CRD7B7K_CBQ?feature=player_detailpage</w:t>
      </w:r>
    </w:p>
    <w:p w14:paraId="1B8AB2DF" w14:textId="77777777" w:rsidR="00E646B2" w:rsidRPr="00291A52" w:rsidRDefault="00E47D4F" w:rsidP="00291A52">
      <w:pPr>
        <w:ind w:leftChars="-118" w:left="-283" w:rightChars="-556" w:right="-1334"/>
        <w:rPr>
          <w:rFonts w:ascii="Helvetica" w:eastAsiaTheme="minorEastAsia" w:hAnsi="Helvetica" w:cs="Helvetica"/>
          <w:color w:val="222222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</w:t>
      </w:r>
      <w:r w:rsidRPr="00291A52">
        <w:rPr>
          <w:rFonts w:ascii="Helvetica" w:eastAsiaTheme="minorEastAsia" w:hAnsi="Helvetica" w:cs="Helvetica"/>
          <w:color w:val="222222"/>
          <w:sz w:val="18"/>
          <w:szCs w:val="18"/>
        </w:rPr>
        <w:t>TV-documentary “Hubertushunt” hosted by Prince Hubertus von Hohenlohe   Interspot Film  Austria</w:t>
      </w:r>
    </w:p>
    <w:p w14:paraId="32FCC7D0" w14:textId="77777777" w:rsidR="009618ED" w:rsidRPr="00291A52" w:rsidRDefault="00E646B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Discovery Channel </w:t>
      </w:r>
      <w:r w:rsidR="006A5309" w:rsidRPr="00291A52">
        <w:rPr>
          <w:rFonts w:ascii="Helvetica" w:hAnsi="Helvetica"/>
          <w:sz w:val="18"/>
          <w:szCs w:val="18"/>
        </w:rPr>
        <w:t xml:space="preserve">Canada </w:t>
      </w:r>
      <w:r w:rsidRPr="00291A52">
        <w:rPr>
          <w:rFonts w:ascii="Helvetica" w:hAnsi="Helvetica"/>
          <w:sz w:val="18"/>
          <w:szCs w:val="18"/>
        </w:rPr>
        <w:t xml:space="preserve"> Daily Planet</w:t>
      </w:r>
    </w:p>
    <w:p w14:paraId="268A563F" w14:textId="77777777" w:rsidR="00327D5F" w:rsidRPr="00291A52" w:rsidRDefault="009618ED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Travel Channel  X-Percent    Magilla Entertainment  New York</w:t>
      </w:r>
    </w:p>
    <w:p w14:paraId="241B8701" w14:textId="77777777" w:rsidR="001A628F" w:rsidRPr="00291A52" w:rsidRDefault="00327D5F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Google SMB     Harmony Films LLC</w:t>
      </w:r>
    </w:p>
    <w:p w14:paraId="4F16FC37" w14:textId="77777777" w:rsidR="001A628F" w:rsidRPr="00291A52" w:rsidRDefault="00664508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 w:rsidR="001A628F" w:rsidRPr="00291A52">
        <w:rPr>
          <w:rFonts w:ascii="Helvetica" w:hAnsi="Helvetica"/>
          <w:sz w:val="18"/>
          <w:szCs w:val="18"/>
        </w:rPr>
        <w:t xml:space="preserve">　The edge Picture Co    Saudi Aramaco  Manga Kids in Japan   Documentary　　　</w:t>
      </w:r>
    </w:p>
    <w:p w14:paraId="3FD6B56E" w14:textId="77777777" w:rsidR="001A628F" w:rsidRPr="00291A52" w:rsidRDefault="00664508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 w:rsidR="001A628F" w:rsidRPr="00291A52">
        <w:rPr>
          <w:rFonts w:ascii="Helvetica" w:hAnsi="Helvetica"/>
          <w:sz w:val="18"/>
          <w:szCs w:val="18"/>
        </w:rPr>
        <w:t xml:space="preserve">　Discovery Channel Canada Daily Planet “ High Tech Japan”</w:t>
      </w:r>
    </w:p>
    <w:p w14:paraId="2AFB0292" w14:textId="77777777" w:rsidR="001A628F" w:rsidRPr="00291A52" w:rsidRDefault="00664508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 w:rsidR="001A628F" w:rsidRPr="00291A52">
        <w:rPr>
          <w:rFonts w:ascii="Helvetica" w:hAnsi="Helvetica"/>
          <w:sz w:val="18"/>
          <w:szCs w:val="18"/>
        </w:rPr>
        <w:t xml:space="preserve">  Peeta Planet  Emirates TV Program　　　</w:t>
      </w:r>
    </w:p>
    <w:p w14:paraId="7A9E6B0F" w14:textId="77777777" w:rsidR="001A628F" w:rsidRPr="00291A52" w:rsidRDefault="00664508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 w:rsidR="001A628F" w:rsidRPr="00291A52">
        <w:rPr>
          <w:rFonts w:ascii="Helvetica" w:hAnsi="Helvetica"/>
          <w:sz w:val="18"/>
          <w:szCs w:val="18"/>
        </w:rPr>
        <w:t xml:space="preserve">  Chris Beren Documentary  for Netherlands　　　</w:t>
      </w:r>
    </w:p>
    <w:p w14:paraId="2A7E1E5A" w14:textId="77777777" w:rsidR="001A628F" w:rsidRPr="00291A52" w:rsidRDefault="00664508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 w:rsidR="001A628F" w:rsidRPr="00291A52">
        <w:rPr>
          <w:rFonts w:ascii="Helvetica" w:hAnsi="Helvetica"/>
          <w:sz w:val="18"/>
          <w:szCs w:val="18"/>
        </w:rPr>
        <w:t xml:space="preserve">  “Shinzui”  TVCM for Malaysis  Filmstage production    </w:t>
      </w:r>
    </w:p>
    <w:p w14:paraId="435F3EEF" w14:textId="77777777" w:rsidR="00B660CB" w:rsidRPr="00291A52" w:rsidRDefault="00664508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 w:rsidR="001A628F" w:rsidRPr="00291A52">
        <w:rPr>
          <w:rFonts w:ascii="Helvetica" w:hAnsi="Helvetica"/>
          <w:sz w:val="18"/>
          <w:szCs w:val="18"/>
        </w:rPr>
        <w:t xml:space="preserve">  Hamish &amp; Andy’s Gap Year   TV Program for Australia  </w:t>
      </w:r>
    </w:p>
    <w:p w14:paraId="37FE214E" w14:textId="77777777" w:rsidR="00B660CB" w:rsidRPr="00291A52" w:rsidRDefault="00B660CB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American Reality  Amazing Race</w:t>
      </w:r>
    </w:p>
    <w:p w14:paraId="2B5075F1" w14:textId="77777777" w:rsidR="00D67FA9" w:rsidRPr="00291A52" w:rsidRDefault="00B660CB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</w:t>
      </w:r>
      <w:r w:rsidR="00D67FA9" w:rsidRPr="00291A52">
        <w:rPr>
          <w:rFonts w:ascii="Helvetica" w:hAnsi="Helvetica"/>
          <w:sz w:val="18"/>
          <w:szCs w:val="18"/>
        </w:rPr>
        <w:t>Youtube    Naruto vs Sasuke</w:t>
      </w:r>
    </w:p>
    <w:p w14:paraId="48C978C4" w14:textId="77777777" w:rsidR="00DC6D19" w:rsidRPr="00291A52" w:rsidRDefault="00D67FA9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Music PV for Charlie XCX in UK</w:t>
      </w:r>
    </w:p>
    <w:p w14:paraId="742AC55A" w14:textId="77777777" w:rsidR="00D67FA9" w:rsidRPr="00291A52" w:rsidRDefault="00DC6D19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   http://www.charlixcxmusic.com/charli-xcx-superlove-official-video/</w:t>
      </w:r>
    </w:p>
    <w:p w14:paraId="27E1F8D8" w14:textId="77777777" w:rsidR="00D67FA9" w:rsidRPr="00291A52" w:rsidRDefault="00D67FA9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BBC   </w:t>
      </w:r>
      <w:r w:rsidR="000A34C9" w:rsidRPr="00291A52">
        <w:rPr>
          <w:rFonts w:ascii="Helvetica" w:hAnsi="Helvetica"/>
          <w:sz w:val="18"/>
          <w:szCs w:val="18"/>
        </w:rPr>
        <w:t xml:space="preserve">JAMES MAY’S CARS OF THE YEAR    </w:t>
      </w:r>
    </w:p>
    <w:p w14:paraId="6E33F832" w14:textId="2EAE6212" w:rsidR="00C969D4" w:rsidRPr="00291A52" w:rsidRDefault="00D67FA9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Music PV for Clean Bandit in UK</w:t>
      </w:r>
      <w:r w:rsidR="00C969D4" w:rsidRPr="00291A52">
        <w:rPr>
          <w:rFonts w:ascii="Helvetica" w:hAnsi="Helvetica"/>
          <w:sz w:val="18"/>
          <w:szCs w:val="18"/>
        </w:rPr>
        <w:t xml:space="preserve">    </w:t>
      </w:r>
      <w:hyperlink r:id="rId11" w:history="1">
        <w:r w:rsidR="00C969D4" w:rsidRPr="00291A52">
          <w:rPr>
            <w:rStyle w:val="Hyperlink"/>
            <w:rFonts w:ascii="Helvetica" w:hAnsi="Helvetica"/>
            <w:sz w:val="18"/>
            <w:szCs w:val="18"/>
          </w:rPr>
          <w:t>http://cleanbandit.co.uk/?id=m-M1AtrxztU</w:t>
        </w:r>
      </w:hyperlink>
    </w:p>
    <w:p w14:paraId="32CDFBE6" w14:textId="77777777" w:rsidR="00241BDA" w:rsidRPr="00291A52" w:rsidRDefault="00241BDA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　Unsung Champions   WEST4MEDIA    TV Program for Austria</w:t>
      </w:r>
    </w:p>
    <w:p w14:paraId="23456B31" w14:textId="77777777" w:rsidR="00820D0F" w:rsidRPr="00291A52" w:rsidRDefault="00241BDA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Wacky Race     Active TV    TV Program for Australia</w:t>
      </w:r>
    </w:p>
    <w:p w14:paraId="392DF8F7" w14:textId="77777777" w:rsidR="00707863" w:rsidRPr="00291A52" w:rsidRDefault="00820D0F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Michael Kors Travel Diary     Michael Kors</w:t>
      </w:r>
    </w:p>
    <w:p w14:paraId="33B4DE1E" w14:textId="77777777" w:rsidR="007A2948" w:rsidRPr="00291A52" w:rsidRDefault="00707863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World’s Most Extreme    Arrow Media  UK</w:t>
      </w:r>
    </w:p>
    <w:p w14:paraId="3CB9FC31" w14:textId="7E4CCA60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Human Universe 　　 BBC2  UK</w:t>
      </w:r>
    </w:p>
    <w:p w14:paraId="460CAEBB" w14:textId="4B89ACE2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　Bosch    Bosch Germany</w:t>
      </w:r>
    </w:p>
    <w:p w14:paraId="6F9807FC" w14:textId="62B361C4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Facebook    Golden Production  USA</w:t>
      </w:r>
    </w:p>
    <w:p w14:paraId="36773666" w14:textId="46842185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Magnum Filter    Indonesia</w:t>
      </w:r>
    </w:p>
    <w:p w14:paraId="166EB79B" w14:textId="77777777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Saturday Disney   Channel 7   Australia</w:t>
      </w:r>
    </w:p>
    <w:p w14:paraId="30F2C73C" w14:textId="0108FEF1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lastRenderedPageBreak/>
        <w:t>*  Fred &amp; Farid for Air France   Singapore</w:t>
      </w:r>
      <w:r w:rsidR="00C969D4" w:rsidRPr="00291A52">
        <w:rPr>
          <w:rFonts w:ascii="Helvetica" w:hAnsi="Helvetica"/>
          <w:sz w:val="18"/>
          <w:szCs w:val="18"/>
        </w:rPr>
        <w:t xml:space="preserve">   </w:t>
      </w:r>
      <w:hyperlink r:id="rId12" w:history="1">
        <w:r w:rsidR="00C969D4" w:rsidRPr="00291A52">
          <w:rPr>
            <w:rStyle w:val="Hyperlink"/>
            <w:rFonts w:ascii="Helvetica" w:hAnsi="Helvetica"/>
            <w:sz w:val="18"/>
            <w:szCs w:val="18"/>
          </w:rPr>
          <w:t>http://vimeo.com/117869704</w:t>
        </w:r>
      </w:hyperlink>
    </w:p>
    <w:p w14:paraId="6CD20EED" w14:textId="77777777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  <w:lang w:val="pt-BR"/>
        </w:rPr>
      </w:pPr>
      <w:r w:rsidRPr="00291A52">
        <w:rPr>
          <w:rFonts w:ascii="Helvetica" w:hAnsi="Helvetica"/>
          <w:sz w:val="18"/>
          <w:szCs w:val="18"/>
          <w:lang w:val="pt-BR"/>
        </w:rPr>
        <w:t>*</w:t>
      </w:r>
      <w:r w:rsidRPr="00291A52">
        <w:rPr>
          <w:rFonts w:ascii="Helvetica" w:hAnsi="Helvetica"/>
          <w:sz w:val="18"/>
          <w:szCs w:val="18"/>
        </w:rPr>
        <w:t xml:space="preserve">　</w:t>
      </w:r>
      <w:r w:rsidRPr="00291A52">
        <w:rPr>
          <w:rFonts w:ascii="Helvetica" w:hAnsi="Helvetica"/>
          <w:sz w:val="18"/>
          <w:szCs w:val="18"/>
          <w:lang w:val="pt-BR"/>
        </w:rPr>
        <w:t>tvnStyle   TV program   Poland</w:t>
      </w:r>
    </w:p>
    <w:p w14:paraId="51939AE6" w14:textId="77777777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  <w:lang w:val="pt-BR"/>
        </w:rPr>
      </w:pPr>
      <w:r w:rsidRPr="00291A52">
        <w:rPr>
          <w:rFonts w:ascii="Helvetica" w:hAnsi="Helvetica"/>
          <w:sz w:val="18"/>
          <w:szCs w:val="18"/>
          <w:lang w:val="pt-BR"/>
        </w:rPr>
        <w:t>*  ILOHAS   Japan Coca Cola</w:t>
      </w:r>
    </w:p>
    <w:p w14:paraId="26AA4CB0" w14:textId="77777777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20 grosvenor square   UK</w:t>
      </w:r>
    </w:p>
    <w:p w14:paraId="6E4CBB53" w14:textId="77777777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Hunter   MPV   UK</w:t>
      </w:r>
    </w:p>
    <w:p w14:paraId="10BB529F" w14:textId="77777777" w:rsidR="00C43682" w:rsidRPr="00291A52" w:rsidRDefault="00C43682" w:rsidP="00291A52">
      <w:pPr>
        <w:ind w:leftChars="-118" w:left="-283" w:rightChars="-556" w:right="-1334"/>
        <w:rPr>
          <w:rFonts w:ascii="Helvetica" w:eastAsiaTheme="minorEastAsia" w:hAnsi="Helvetica"/>
          <w:color w:val="FFFFFF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Rev Runs Around The World Tokyo Shoot     Travel Channel     USA</w:t>
      </w:r>
      <w:r w:rsidRPr="00291A52">
        <w:rPr>
          <w:rFonts w:ascii="Helvetica" w:eastAsiaTheme="minorEastAsia" w:hAnsi="Helvetica"/>
          <w:color w:val="FFFFFF"/>
          <w:sz w:val="18"/>
          <w:szCs w:val="18"/>
        </w:rPr>
        <w:t>E</w:t>
      </w:r>
    </w:p>
    <w:p w14:paraId="7D5D4DCA" w14:textId="77777777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P&amp;G Corporate image graphic shoot         USA</w:t>
      </w:r>
    </w:p>
    <w:p w14:paraId="7F7E28C7" w14:textId="77777777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Discovery Channel Canada   Daily Planet</w:t>
      </w:r>
    </w:p>
    <w:p w14:paraId="25EF57CD" w14:textId="77777777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HUGO BOSS AG     Still Shoot        Germany</w:t>
      </w:r>
    </w:p>
    <w:p w14:paraId="6A081089" w14:textId="77777777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BLTN (Better Late Than Never)  NBC TV Variety     USA</w:t>
      </w:r>
    </w:p>
    <w:p w14:paraId="526F5965" w14:textId="77777777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Falling Idols   Short Movie   UAS</w:t>
      </w:r>
    </w:p>
    <w:p w14:paraId="14C55AAD" w14:textId="77777777" w:rsidR="00C43682" w:rsidRPr="00291A52" w:rsidRDefault="00C43682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James May’s Cars of the People  BBC   UK</w:t>
      </w:r>
    </w:p>
    <w:p w14:paraId="7469961B" w14:textId="77777777" w:rsidR="00AC78FA" w:rsidRPr="00291A52" w:rsidRDefault="00AC78FA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Red Bull TV   WEST4MEDIA   Austria</w:t>
      </w:r>
    </w:p>
    <w:p w14:paraId="11B07D93" w14:textId="5987136C" w:rsidR="00AC78FA" w:rsidRPr="00291A52" w:rsidRDefault="00AC78FA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OZZY &amp; JACKS WORLD DETOUR   History Channel   USA</w:t>
      </w:r>
      <w:r w:rsidR="00A47B3B" w:rsidRPr="00291A52">
        <w:rPr>
          <w:rFonts w:ascii="Helvetica" w:hAnsi="Helvetica"/>
          <w:sz w:val="18"/>
          <w:szCs w:val="18"/>
        </w:rPr>
        <w:t xml:space="preserve">     </w:t>
      </w:r>
      <w:hyperlink r:id="rId13" w:history="1">
        <w:r w:rsidR="00A47B3B" w:rsidRPr="00291A52">
          <w:rPr>
            <w:rStyle w:val="Hyperlink"/>
            <w:rFonts w:ascii="Helvetica" w:hAnsi="Helvetica"/>
            <w:sz w:val="18"/>
            <w:szCs w:val="18"/>
          </w:rPr>
          <w:t>https://www.youtube.com/watch?v=aoP63MxzJ-Y</w:t>
        </w:r>
      </w:hyperlink>
    </w:p>
    <w:p w14:paraId="3ACE3C4E" w14:textId="77777777" w:rsidR="00AC78FA" w:rsidRPr="00291A52" w:rsidRDefault="00AC78FA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Life of Dogs    BBC   Discovery Channel</w:t>
      </w:r>
    </w:p>
    <w:p w14:paraId="14EC5641" w14:textId="77777777" w:rsidR="00AC78FA" w:rsidRPr="00291A52" w:rsidRDefault="00AC78FA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Mighty Train    Discovery Channel Canada</w:t>
      </w:r>
    </w:p>
    <w:p w14:paraId="179619D4" w14:textId="6026263D" w:rsidR="00AC78FA" w:rsidRPr="00291A52" w:rsidRDefault="001B21C4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Conrad Hilton in Tokyo</w:t>
      </w:r>
    </w:p>
    <w:p w14:paraId="5B13AE99" w14:textId="49085809" w:rsidR="001B21C4" w:rsidRPr="00291A52" w:rsidRDefault="001B21C4" w:rsidP="00291A52">
      <w:pPr>
        <w:ind w:leftChars="-118" w:left="-283" w:rightChars="-556" w:right="-1334"/>
        <w:rPr>
          <w:rFonts w:ascii="Helvetica" w:eastAsiaTheme="minorEastAsia" w:hAnsi="Helvetica" w:cs="Helvetica Neue"/>
          <w:color w:val="000000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</w:t>
      </w:r>
      <w:r w:rsidRPr="00291A52">
        <w:rPr>
          <w:rFonts w:ascii="Helvetica" w:eastAsiaTheme="minorEastAsia" w:hAnsi="Helvetica" w:cs="Helvetica Neue"/>
          <w:color w:val="000000"/>
          <w:sz w:val="18"/>
          <w:szCs w:val="18"/>
        </w:rPr>
        <w:t>Attenborough's Light on Earth documentary    BBC   UK</w:t>
      </w:r>
    </w:p>
    <w:p w14:paraId="02F48352" w14:textId="339BE230" w:rsidR="009310E9" w:rsidRPr="00291A52" w:rsidRDefault="009310E9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HONNE_IZZY_BIZU   PV    UK</w:t>
      </w:r>
      <w:r w:rsidR="00986845" w:rsidRPr="00291A52">
        <w:rPr>
          <w:rFonts w:ascii="Helvetica" w:hAnsi="Helvetica"/>
          <w:sz w:val="18"/>
          <w:szCs w:val="18"/>
        </w:rPr>
        <w:t xml:space="preserve">         </w:t>
      </w:r>
      <w:hyperlink r:id="rId14" w:history="1">
        <w:r w:rsidR="00986845" w:rsidRPr="00291A52">
          <w:rPr>
            <w:rStyle w:val="Hyperlink"/>
            <w:rFonts w:ascii="Helvetica" w:hAnsi="Helvetica"/>
            <w:sz w:val="18"/>
            <w:szCs w:val="18"/>
          </w:rPr>
          <w:t>https://www.youtube.com/watch?v=LQC3dBWS_FE</w:t>
        </w:r>
      </w:hyperlink>
    </w:p>
    <w:p w14:paraId="15DCDB68" w14:textId="76227A36" w:rsidR="009310E9" w:rsidRPr="00291A52" w:rsidRDefault="009310E9" w:rsidP="00291A52">
      <w:pPr>
        <w:ind w:leftChars="-118" w:left="-283" w:rightChars="-556" w:right="-1334"/>
        <w:rPr>
          <w:rFonts w:ascii="Helvetica" w:eastAsia="MS Mincho" w:hAnsi="Helvetica" w:cs="MS Mincho"/>
          <w:color w:val="000000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</w:t>
      </w:r>
      <w:r w:rsidRPr="00291A52">
        <w:rPr>
          <w:rFonts w:ascii="Helvetica" w:eastAsiaTheme="minorEastAsia" w:hAnsi="Helvetica" w:cs="Helvetica"/>
          <w:sz w:val="18"/>
          <w:szCs w:val="18"/>
        </w:rPr>
        <w:t>"To believe in it or not"     TV program     Ukra</w:t>
      </w:r>
      <w:r w:rsidRPr="00291A52">
        <w:rPr>
          <w:rFonts w:ascii="Helvetica" w:eastAsia="MS Mincho" w:hAnsi="Helvetica" w:cs="MS Mincho"/>
          <w:sz w:val="18"/>
          <w:szCs w:val="18"/>
        </w:rPr>
        <w:t>ine</w:t>
      </w:r>
    </w:p>
    <w:p w14:paraId="2014EC96" w14:textId="7E7B45E4" w:rsidR="009310E9" w:rsidRPr="00291A52" w:rsidRDefault="001B0600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French Top Gear   TV program      France</w:t>
      </w:r>
    </w:p>
    <w:p w14:paraId="01B678B6" w14:textId="094BA819" w:rsidR="001B0600" w:rsidRPr="00291A52" w:rsidRDefault="005C727B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Human Resource   TV  Pivot Channel     USA</w:t>
      </w:r>
    </w:p>
    <w:p w14:paraId="367C80DA" w14:textId="3C834847" w:rsidR="005C727B" w:rsidRPr="00291A52" w:rsidRDefault="005C727B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Airbnb           USA</w:t>
      </w:r>
    </w:p>
    <w:p w14:paraId="6571FB02" w14:textId="2F13E508" w:rsidR="006455DC" w:rsidRPr="00291A52" w:rsidRDefault="006455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Hilton SLC        Singapore</w:t>
      </w:r>
    </w:p>
    <w:p w14:paraId="29462D90" w14:textId="13573400" w:rsidR="006455DC" w:rsidRPr="00291A52" w:rsidRDefault="006455DC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Middle Eastern Airlines      Still shoot   UK</w:t>
      </w:r>
    </w:p>
    <w:p w14:paraId="4E3F5473" w14:textId="19D59013" w:rsidR="00772B16" w:rsidRPr="00291A52" w:rsidRDefault="00772B16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Mango Journey   Hunter &amp; Gatti       Barcelona  Spain</w:t>
      </w:r>
      <w:r w:rsidR="00FF3324" w:rsidRPr="00291A52">
        <w:rPr>
          <w:rFonts w:ascii="Helvetica" w:hAnsi="Helvetica"/>
          <w:sz w:val="18"/>
          <w:szCs w:val="18"/>
        </w:rPr>
        <w:t xml:space="preserve">   </w:t>
      </w:r>
      <w:hyperlink r:id="rId15" w:history="1">
        <w:r w:rsidR="00FF3324" w:rsidRPr="00291A52">
          <w:rPr>
            <w:rStyle w:val="Hyperlink"/>
            <w:rFonts w:ascii="Helvetica" w:hAnsi="Helvetica"/>
            <w:sz w:val="18"/>
            <w:szCs w:val="18"/>
          </w:rPr>
          <w:t>https://www.youtube.com/watch?v=jBrVOyB0rgM</w:t>
        </w:r>
      </w:hyperlink>
      <w:r w:rsidR="00FF3324" w:rsidRPr="00291A52">
        <w:rPr>
          <w:rFonts w:ascii="Helvetica" w:hAnsi="Helvetica"/>
          <w:sz w:val="18"/>
          <w:szCs w:val="18"/>
        </w:rPr>
        <w:t xml:space="preserve"> </w:t>
      </w:r>
    </w:p>
    <w:p w14:paraId="1372A8B6" w14:textId="6E1C1B8F" w:rsidR="006455DC" w:rsidRPr="00291A52" w:rsidRDefault="00772B16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Project Impossible   History Channel   USA</w:t>
      </w:r>
    </w:p>
    <w:p w14:paraId="3F934C08" w14:textId="061CF638" w:rsidR="0028364E" w:rsidRPr="00291A52" w:rsidRDefault="0028364E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Airbnb  Facebook Live Streaming     USA</w:t>
      </w:r>
    </w:p>
    <w:p w14:paraId="3E58B33E" w14:textId="2E6A8604" w:rsidR="00734F0E" w:rsidRPr="00291A52" w:rsidRDefault="00734F0E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TEPCO/TOSHIBA CM video shoot</w:t>
      </w:r>
    </w:p>
    <w:p w14:paraId="47A425CA" w14:textId="3A180119" w:rsidR="00734F0E" w:rsidRPr="00291A52" w:rsidRDefault="00734F0E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Driving Plates Stock image shoot     USA</w:t>
      </w:r>
    </w:p>
    <w:p w14:paraId="45EEDD0B" w14:textId="64611B72" w:rsidR="00734F0E" w:rsidRPr="00291A52" w:rsidRDefault="00734F0E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Year Million </w:t>
      </w:r>
      <w:r w:rsidR="00B14037" w:rsidRPr="00291A52">
        <w:rPr>
          <w:rFonts w:ascii="Helvetica" w:hAnsi="Helvetica"/>
          <w:sz w:val="18"/>
          <w:szCs w:val="18"/>
        </w:rPr>
        <w:t xml:space="preserve"> </w:t>
      </w:r>
      <w:r w:rsidR="00FF3324" w:rsidRPr="00291A52">
        <w:rPr>
          <w:rFonts w:ascii="Helvetica" w:hAnsi="Helvetica"/>
          <w:sz w:val="18"/>
          <w:szCs w:val="18"/>
        </w:rPr>
        <w:t xml:space="preserve"> </w:t>
      </w:r>
      <w:r w:rsidRPr="00291A52">
        <w:rPr>
          <w:rFonts w:ascii="Helvetica" w:hAnsi="Helvetica"/>
          <w:sz w:val="18"/>
          <w:szCs w:val="18"/>
        </w:rPr>
        <w:t xml:space="preserve">  National Geographic    USA</w:t>
      </w:r>
    </w:p>
    <w:p w14:paraId="0A636C46" w14:textId="60A19497" w:rsidR="00B14037" w:rsidRPr="00291A52" w:rsidRDefault="00B14037" w:rsidP="00291A52">
      <w:pPr>
        <w:ind w:leftChars="-118" w:left="-283" w:rightChars="-556" w:right="-1334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Born This Way   TV program   A&amp;E     USA</w:t>
      </w:r>
    </w:p>
    <w:p w14:paraId="2262C256" w14:textId="055E51A1" w:rsidR="00573A64" w:rsidRPr="00291A52" w:rsidRDefault="00573A64" w:rsidP="00291A52">
      <w:pPr>
        <w:ind w:leftChars="-118" w:left="-283"/>
        <w:rPr>
          <w:rStyle w:val="Hyperlink"/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Farfetch </w:t>
      </w:r>
      <w:r w:rsidR="00FF3324" w:rsidRPr="00291A52">
        <w:rPr>
          <w:rFonts w:ascii="Helvetica" w:hAnsi="Helvetica"/>
          <w:sz w:val="18"/>
          <w:szCs w:val="18"/>
        </w:rPr>
        <w:t xml:space="preserve"> Gucci</w:t>
      </w:r>
      <w:r w:rsidRPr="00291A52">
        <w:rPr>
          <w:rFonts w:ascii="Helvetica" w:hAnsi="Helvetica"/>
          <w:sz w:val="18"/>
          <w:szCs w:val="18"/>
        </w:rPr>
        <w:t xml:space="preserve">   Web</w:t>
      </w:r>
      <w:r w:rsidR="00FF3324" w:rsidRPr="00291A52">
        <w:rPr>
          <w:rFonts w:ascii="Helvetica" w:hAnsi="Helvetica"/>
          <w:sz w:val="18"/>
          <w:szCs w:val="18"/>
        </w:rPr>
        <w:t xml:space="preserve"> </w:t>
      </w:r>
      <w:r w:rsidRPr="00291A52">
        <w:rPr>
          <w:rFonts w:ascii="Helvetica" w:hAnsi="Helvetica"/>
          <w:sz w:val="18"/>
          <w:szCs w:val="18"/>
        </w:rPr>
        <w:t xml:space="preserve">CM        </w:t>
      </w:r>
      <w:hyperlink r:id="rId16" w:history="1">
        <w:r w:rsidRPr="00291A52">
          <w:rPr>
            <w:rStyle w:val="Hyperlink"/>
            <w:rFonts w:ascii="Helvetica" w:hAnsi="Helvetica"/>
            <w:sz w:val="18"/>
            <w:szCs w:val="18"/>
          </w:rPr>
          <w:t>https://youtu.be/3unBWk3yp5Y</w:t>
        </w:r>
      </w:hyperlink>
    </w:p>
    <w:p w14:paraId="5B398059" w14:textId="5E7706BE" w:rsidR="00EE0D60" w:rsidRPr="00291A52" w:rsidRDefault="00EE0D60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ANTHONY BOURDAIN PARTS UNKNOWN - Perfect Dish   U</w:t>
      </w:r>
      <w:r w:rsidR="00682C64">
        <w:rPr>
          <w:rFonts w:ascii="Helvetica" w:hAnsi="Helvetica"/>
          <w:sz w:val="18"/>
          <w:szCs w:val="18"/>
        </w:rPr>
        <w:t>SA</w:t>
      </w:r>
      <w:r w:rsidRPr="00291A52">
        <w:rPr>
          <w:rFonts w:ascii="Helvetica" w:hAnsi="Helvetica"/>
          <w:sz w:val="18"/>
          <w:szCs w:val="18"/>
        </w:rPr>
        <w:t xml:space="preserve">    </w:t>
      </w:r>
      <w:hyperlink r:id="rId17" w:history="1">
        <w:r w:rsidRPr="00291A52">
          <w:rPr>
            <w:rStyle w:val="Hyperlink"/>
            <w:rFonts w:ascii="Helvetica" w:hAnsi="Helvetica"/>
            <w:sz w:val="18"/>
            <w:szCs w:val="18"/>
          </w:rPr>
          <w:t>https://explorepartsunknown.com/play/perfect-dish/</w:t>
        </w:r>
      </w:hyperlink>
    </w:p>
    <w:p w14:paraId="63753930" w14:textId="791EED0E" w:rsidR="00D45F95" w:rsidRPr="00291A52" w:rsidRDefault="00573A64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Disney Channel </w:t>
      </w:r>
      <w:r w:rsidR="00610477" w:rsidRPr="00291A52">
        <w:rPr>
          <w:rFonts w:ascii="Helvetica" w:hAnsi="Helvetica"/>
          <w:sz w:val="18"/>
          <w:szCs w:val="18"/>
        </w:rPr>
        <w:t>-</w:t>
      </w:r>
      <w:r w:rsidRPr="00291A52">
        <w:rPr>
          <w:rFonts w:ascii="Helvetica" w:hAnsi="Helvetica"/>
          <w:sz w:val="18"/>
          <w:szCs w:val="18"/>
        </w:rPr>
        <w:t xml:space="preserve"> I dare to dream    </w:t>
      </w:r>
      <w:r w:rsidR="00610477" w:rsidRPr="00291A52">
        <w:rPr>
          <w:rFonts w:ascii="Helvetica" w:hAnsi="Helvetica"/>
          <w:sz w:val="18"/>
          <w:szCs w:val="18"/>
        </w:rPr>
        <w:t>Indonesia</w:t>
      </w:r>
      <w:r w:rsidR="00D45F95" w:rsidRPr="00291A52">
        <w:rPr>
          <w:rFonts w:ascii="Helvetica" w:hAnsi="Helvetica"/>
          <w:sz w:val="18"/>
          <w:szCs w:val="18"/>
        </w:rPr>
        <w:t xml:space="preserve">    </w:t>
      </w:r>
      <w:hyperlink r:id="rId18" w:history="1">
        <w:r w:rsidR="00D45F95" w:rsidRPr="00291A52">
          <w:rPr>
            <w:rStyle w:val="Hyperlink"/>
            <w:rFonts w:ascii="Helvetica" w:hAnsi="Helvetica"/>
            <w:sz w:val="18"/>
            <w:szCs w:val="18"/>
          </w:rPr>
          <w:t>https://www.youtube.com/watch?v=Lmy5S0ZJqZA</w:t>
        </w:r>
      </w:hyperlink>
    </w:p>
    <w:p w14:paraId="3750E930" w14:textId="3A718698" w:rsidR="00610477" w:rsidRPr="00291A52" w:rsidRDefault="00610477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 w:rsidR="00FF3324" w:rsidRPr="00291A52">
        <w:rPr>
          <w:rFonts w:ascii="Helvetica" w:hAnsi="Helvetica"/>
          <w:sz w:val="18"/>
          <w:szCs w:val="18"/>
        </w:rPr>
        <w:t xml:space="preserve">  Rory’s Day Off </w:t>
      </w:r>
      <w:r w:rsidRPr="00291A52">
        <w:rPr>
          <w:rFonts w:ascii="Helvetica" w:hAnsi="Helvetica"/>
          <w:sz w:val="18"/>
          <w:szCs w:val="18"/>
        </w:rPr>
        <w:t xml:space="preserve"> </w:t>
      </w:r>
      <w:r w:rsidR="00FF3324" w:rsidRPr="00291A52">
        <w:rPr>
          <w:rFonts w:ascii="Helvetica" w:hAnsi="Helvetica"/>
          <w:sz w:val="18"/>
          <w:szCs w:val="18"/>
        </w:rPr>
        <w:t xml:space="preserve">  </w:t>
      </w:r>
      <w:r w:rsidRPr="00291A52">
        <w:rPr>
          <w:rFonts w:ascii="Helvetica" w:hAnsi="Helvetica"/>
          <w:sz w:val="18"/>
          <w:szCs w:val="18"/>
        </w:rPr>
        <w:t>MTV  Shawn Mendes    USA</w:t>
      </w:r>
    </w:p>
    <w:p w14:paraId="4FC541CB" w14:textId="0C7789C4" w:rsidR="00610477" w:rsidRPr="00291A52" w:rsidRDefault="00610477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AirAsia </w:t>
      </w:r>
      <w:r w:rsidR="00986845" w:rsidRPr="00291A52">
        <w:rPr>
          <w:rFonts w:ascii="Helvetica" w:hAnsi="Helvetica"/>
          <w:sz w:val="18"/>
          <w:szCs w:val="18"/>
        </w:rPr>
        <w:t xml:space="preserve">  Web </w:t>
      </w:r>
      <w:r w:rsidR="00FF3324" w:rsidRPr="00291A52">
        <w:rPr>
          <w:rFonts w:ascii="Helvetica" w:hAnsi="Helvetica"/>
          <w:sz w:val="18"/>
          <w:szCs w:val="18"/>
        </w:rPr>
        <w:t>CM</w:t>
      </w:r>
      <w:r w:rsidRPr="00291A52">
        <w:rPr>
          <w:rFonts w:ascii="Helvetica" w:hAnsi="Helvetica"/>
          <w:sz w:val="18"/>
          <w:szCs w:val="18"/>
        </w:rPr>
        <w:t xml:space="preserve">     Singapore</w:t>
      </w:r>
    </w:p>
    <w:p w14:paraId="0BBC9800" w14:textId="5D3AA0E0" w:rsidR="00610477" w:rsidRPr="00291A52" w:rsidRDefault="00610477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Netflix - The Toys That Made Us</w:t>
      </w:r>
    </w:p>
    <w:p w14:paraId="1F4077A8" w14:textId="053029A6" w:rsidR="000F7443" w:rsidRPr="00291A52" w:rsidRDefault="00FF3324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Rise of the Robots   BBC</w:t>
      </w:r>
      <w:r w:rsidR="000F7443" w:rsidRPr="00291A52">
        <w:rPr>
          <w:rFonts w:ascii="Helvetica" w:hAnsi="Helvetica"/>
          <w:sz w:val="18"/>
          <w:szCs w:val="18"/>
        </w:rPr>
        <w:t xml:space="preserve">                     </w:t>
      </w:r>
      <w:hyperlink r:id="rId19" w:tgtFrame="_blank" w:history="1">
        <w:r w:rsidR="000F7443" w:rsidRPr="009B1AFF">
          <w:rPr>
            <w:rStyle w:val="Hyperlink"/>
            <w:rFonts w:ascii="Helvetica" w:hAnsi="Helvetica"/>
            <w:color w:val="0070C0"/>
            <w:sz w:val="18"/>
            <w:szCs w:val="18"/>
          </w:rPr>
          <w:t>https://youtu.be/AiRCX9t4Qrg?t=26m40s</w:t>
        </w:r>
      </w:hyperlink>
    </w:p>
    <w:p w14:paraId="43029AE4" w14:textId="4A39C20B" w:rsidR="00FF3324" w:rsidRPr="00291A52" w:rsidRDefault="00FF3324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“word 4 word”   OMARION  PV    USA</w:t>
      </w:r>
      <w:r w:rsidR="005473AC" w:rsidRPr="00291A52">
        <w:rPr>
          <w:rFonts w:ascii="Helvetica" w:hAnsi="Helvetica"/>
          <w:sz w:val="18"/>
          <w:szCs w:val="18"/>
        </w:rPr>
        <w:t xml:space="preserve">        </w:t>
      </w:r>
      <w:hyperlink r:id="rId20" w:history="1">
        <w:r w:rsidR="005473AC" w:rsidRPr="00291A52">
          <w:rPr>
            <w:rStyle w:val="Hyperlink"/>
            <w:rFonts w:ascii="Helvetica" w:hAnsi="Helvetica"/>
            <w:sz w:val="18"/>
            <w:szCs w:val="18"/>
          </w:rPr>
          <w:t>https://youtu.be/41viqYYC878</w:t>
        </w:r>
      </w:hyperlink>
    </w:p>
    <w:p w14:paraId="1F507FC8" w14:textId="01189311" w:rsidR="00700A3D" w:rsidRPr="00291A52" w:rsidRDefault="00700A3D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Bill Nye  “Saves the World”   Netflix     USA</w:t>
      </w:r>
    </w:p>
    <w:p w14:paraId="66AE80EE" w14:textId="5D47D402" w:rsidR="005473AC" w:rsidRPr="00291A52" w:rsidRDefault="005473AC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lastRenderedPageBreak/>
        <w:t>*  Holiday Inn worldwide</w:t>
      </w:r>
      <w:r w:rsidR="002D2F8C" w:rsidRPr="00291A52">
        <w:rPr>
          <w:rFonts w:ascii="Helvetica" w:hAnsi="Helvetica"/>
          <w:sz w:val="18"/>
          <w:szCs w:val="18"/>
        </w:rPr>
        <w:t xml:space="preserve">  </w:t>
      </w:r>
      <w:r w:rsidRPr="00291A52">
        <w:rPr>
          <w:rFonts w:ascii="Helvetica" w:hAnsi="Helvetica"/>
          <w:sz w:val="18"/>
          <w:szCs w:val="18"/>
        </w:rPr>
        <w:t xml:space="preserve">  Disney digital studios   Singapore</w:t>
      </w:r>
    </w:p>
    <w:p w14:paraId="20CA464E" w14:textId="6766E439" w:rsidR="00612586" w:rsidRPr="00291A52" w:rsidRDefault="00612586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The Real Housewives of Beverly Hills    Bravo    USA</w:t>
      </w:r>
    </w:p>
    <w:p w14:paraId="09E2741C" w14:textId="7A202AC5" w:rsidR="007C7A66" w:rsidRPr="00291A52" w:rsidRDefault="007C7A66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Alkaline  TVCM    Singapo</w:t>
      </w:r>
      <w:r w:rsidR="00C906AE">
        <w:rPr>
          <w:rFonts w:ascii="Helvetica" w:hAnsi="Helvetica"/>
          <w:sz w:val="18"/>
          <w:szCs w:val="18"/>
        </w:rPr>
        <w:t>re</w:t>
      </w:r>
    </w:p>
    <w:p w14:paraId="1AA4084B" w14:textId="652B3A34" w:rsidR="007C7A66" w:rsidRPr="00291A52" w:rsidRDefault="007C7A66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Adventoursbydisney    USA</w:t>
      </w:r>
    </w:p>
    <w:p w14:paraId="54C5C64B" w14:textId="081D723E" w:rsidR="009E07F0" w:rsidRPr="00291A52" w:rsidRDefault="009E07F0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Daily Planet - Discovery Channel Canada    C</w:t>
      </w:r>
      <w:r w:rsidR="00C906AE">
        <w:rPr>
          <w:rFonts w:ascii="Helvetica" w:hAnsi="Helvetica"/>
          <w:sz w:val="18"/>
          <w:szCs w:val="18"/>
        </w:rPr>
        <w:t>anada</w:t>
      </w:r>
    </w:p>
    <w:p w14:paraId="6C200F4C" w14:textId="68307461" w:rsidR="00FF3324" w:rsidRPr="00291A52" w:rsidRDefault="009E07F0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8 Bites  TV show   UK</w:t>
      </w:r>
    </w:p>
    <w:p w14:paraId="47D40D63" w14:textId="5C6C0EEA" w:rsidR="00A11DE4" w:rsidRPr="00291A52" w:rsidRDefault="00A11DE4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Rise of the Machine  BBC  Discovery Channel</w:t>
      </w:r>
    </w:p>
    <w:p w14:paraId="388506EB" w14:textId="7026CE47" w:rsidR="00A11DE4" w:rsidRPr="00291A52" w:rsidRDefault="00A11DE4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Daily Planet for Discovery Channel </w:t>
      </w:r>
      <w:r w:rsidR="00C86B6B">
        <w:rPr>
          <w:rFonts w:ascii="Helvetica" w:hAnsi="Helvetica"/>
          <w:sz w:val="18"/>
          <w:szCs w:val="18"/>
        </w:rPr>
        <w:t xml:space="preserve">  </w:t>
      </w:r>
      <w:r w:rsidRPr="00291A52">
        <w:rPr>
          <w:rFonts w:ascii="Helvetica" w:hAnsi="Helvetica"/>
          <w:sz w:val="18"/>
          <w:szCs w:val="18"/>
        </w:rPr>
        <w:t>Canada</w:t>
      </w:r>
    </w:p>
    <w:p w14:paraId="4C4FA400" w14:textId="1B145EFE" w:rsidR="00A11DE4" w:rsidRPr="00291A52" w:rsidRDefault="00A11DE4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Workplace by Facebook</w:t>
      </w:r>
    </w:p>
    <w:p w14:paraId="6BB6DEED" w14:textId="08D7DBFF" w:rsidR="005C7C3E" w:rsidRPr="00291A52" w:rsidRDefault="005C7C3E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F2FF   USA</w:t>
      </w:r>
    </w:p>
    <w:p w14:paraId="5C1F8241" w14:textId="5F534ECC" w:rsidR="005C7C3E" w:rsidRPr="00291A52" w:rsidRDefault="005C7C3E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SK-ll Magic Ring  </w:t>
      </w:r>
      <w:r w:rsidR="002D2F8C" w:rsidRPr="00291A52">
        <w:rPr>
          <w:rFonts w:ascii="Helvetica" w:hAnsi="Helvetica"/>
          <w:sz w:val="18"/>
          <w:szCs w:val="18"/>
        </w:rPr>
        <w:t>CM</w:t>
      </w:r>
      <w:r w:rsidRPr="00291A52">
        <w:rPr>
          <w:rFonts w:ascii="Helvetica" w:hAnsi="Helvetica"/>
          <w:sz w:val="18"/>
          <w:szCs w:val="18"/>
        </w:rPr>
        <w:t xml:space="preserve">  Singapore</w:t>
      </w:r>
    </w:p>
    <w:p w14:paraId="2A38368D" w14:textId="081F9C01" w:rsidR="005C7C3E" w:rsidRPr="00291A52" w:rsidRDefault="005C7C3E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Lexus    USA</w:t>
      </w:r>
    </w:p>
    <w:p w14:paraId="3FB081A5" w14:textId="453D6B8F" w:rsidR="005C7C3E" w:rsidRPr="00291A52" w:rsidRDefault="005C7C3E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Keeping Up with Kardashians    Reality TV Program  USA</w:t>
      </w:r>
    </w:p>
    <w:p w14:paraId="0CD3515B" w14:textId="093C1FFA" w:rsidR="00CB11EE" w:rsidRPr="00291A52" w:rsidRDefault="00CB11EE" w:rsidP="009B1AFF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Kojo Funds  Who Am I  </w:t>
      </w:r>
      <w:r w:rsidR="009B1AFF">
        <w:rPr>
          <w:rFonts w:ascii="Helvetica" w:hAnsi="Helvetica"/>
          <w:sz w:val="18"/>
          <w:szCs w:val="18"/>
        </w:rPr>
        <w:t xml:space="preserve">   </w:t>
      </w:r>
      <w:r w:rsidR="009B1AFF" w:rsidRPr="00291A52">
        <w:rPr>
          <w:rFonts w:ascii="Helvetica" w:hAnsi="Helvetica"/>
          <w:sz w:val="18"/>
          <w:szCs w:val="18"/>
        </w:rPr>
        <w:t>UK</w:t>
      </w:r>
      <w:r w:rsidR="009B1AFF">
        <w:rPr>
          <w:rFonts w:ascii="Helvetica" w:hAnsi="Helvetica" w:hint="eastAsia"/>
          <w:sz w:val="18"/>
          <w:szCs w:val="18"/>
        </w:rPr>
        <w:t xml:space="preserve"> </w:t>
      </w:r>
      <w:r w:rsidR="009B1AFF">
        <w:rPr>
          <w:rFonts w:ascii="Helvetica" w:hAnsi="Helvetica"/>
          <w:sz w:val="18"/>
          <w:szCs w:val="18"/>
        </w:rPr>
        <w:t xml:space="preserve">   </w:t>
      </w:r>
      <w:r w:rsidRPr="00291A52">
        <w:rPr>
          <w:rFonts w:ascii="Helvetica" w:hAnsi="Helvetica"/>
          <w:sz w:val="18"/>
          <w:szCs w:val="18"/>
        </w:rPr>
        <w:t xml:space="preserve">  </w:t>
      </w:r>
      <w:hyperlink r:id="rId21" w:history="1">
        <w:r w:rsidRPr="00291A52">
          <w:rPr>
            <w:rStyle w:val="Hyperlink"/>
            <w:rFonts w:ascii="Helvetica" w:hAnsi="Helvetica"/>
            <w:sz w:val="18"/>
            <w:szCs w:val="18"/>
          </w:rPr>
          <w:t>https://www.youtube.com/watch?v=TBvLgfdJkuo</w:t>
        </w:r>
      </w:hyperlink>
      <w:r w:rsidRPr="00291A52">
        <w:rPr>
          <w:rFonts w:ascii="Helvetica" w:hAnsi="Helvetica"/>
          <w:sz w:val="18"/>
          <w:szCs w:val="18"/>
        </w:rPr>
        <w:t xml:space="preserve">      </w:t>
      </w:r>
    </w:p>
    <w:p w14:paraId="2B961F87" w14:textId="687AE62E" w:rsidR="00CB11EE" w:rsidRPr="00291A52" w:rsidRDefault="00CB11EE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Tiger x Kenzo      USA</w:t>
      </w:r>
    </w:p>
    <w:p w14:paraId="1F271057" w14:textId="6CB473E9" w:rsidR="00626F5A" w:rsidRDefault="00CF0187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Conan Without Bordars   Conan O’Brien in Japan    USA</w:t>
      </w:r>
      <w:r w:rsidR="00626F5A">
        <w:rPr>
          <w:rFonts w:ascii="Helvetica" w:hAnsi="Helvetica"/>
          <w:sz w:val="18"/>
          <w:szCs w:val="18"/>
        </w:rPr>
        <w:t xml:space="preserve">  </w:t>
      </w:r>
    </w:p>
    <w:p w14:paraId="6024B40C" w14:textId="53026D47" w:rsidR="00CF0187" w:rsidRDefault="00626F5A" w:rsidP="00626F5A">
      <w:pPr>
        <w:ind w:leftChars="-118" w:left="-283" w:firstLineChars="100" w:firstLine="180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 </w:t>
      </w:r>
      <w:hyperlink r:id="rId22" w:history="1">
        <w:r w:rsidRPr="00147455">
          <w:rPr>
            <w:rStyle w:val="Hyperlink"/>
            <w:rFonts w:ascii="Helvetica" w:hAnsi="Helvetica"/>
            <w:sz w:val="18"/>
            <w:szCs w:val="18"/>
          </w:rPr>
          <w:t>https://www.youtube.com/watch?v=xMTCRuBJYkA&amp;t=380s</w:t>
        </w:r>
      </w:hyperlink>
      <w:r>
        <w:rPr>
          <w:rFonts w:ascii="Helvetica" w:hAnsi="Helvetica"/>
          <w:sz w:val="18"/>
          <w:szCs w:val="18"/>
        </w:rPr>
        <w:t xml:space="preserve"> </w:t>
      </w:r>
    </w:p>
    <w:p w14:paraId="2420B642" w14:textId="4ACE6060" w:rsidR="00626F5A" w:rsidRDefault="00626F5A" w:rsidP="00291A52">
      <w:pPr>
        <w:ind w:leftChars="-118" w:left="-283"/>
        <w:rPr>
          <w:rFonts w:ascii="Helvetica" w:hAnsi="Helvetica"/>
          <w:sz w:val="18"/>
          <w:szCs w:val="18"/>
        </w:rPr>
      </w:pPr>
      <w:r>
        <w:rPr>
          <w:rFonts w:ascii="Helvetica" w:hAnsi="Helvetica" w:hint="eastAsia"/>
          <w:sz w:val="18"/>
          <w:szCs w:val="18"/>
        </w:rPr>
        <w:t xml:space="preserve"> </w:t>
      </w:r>
      <w:r>
        <w:rPr>
          <w:rFonts w:ascii="Helvetica" w:hAnsi="Helvetica"/>
          <w:sz w:val="18"/>
          <w:szCs w:val="18"/>
        </w:rPr>
        <w:t xml:space="preserve">  </w:t>
      </w:r>
      <w:hyperlink r:id="rId23" w:history="1">
        <w:r w:rsidRPr="00147455">
          <w:rPr>
            <w:rStyle w:val="Hyperlink"/>
            <w:rFonts w:ascii="Helvetica" w:hAnsi="Helvetica"/>
            <w:sz w:val="18"/>
            <w:szCs w:val="18"/>
          </w:rPr>
          <w:t>https://www.youtube.com/watch?v=Z7DjUUnejQo</w:t>
        </w:r>
      </w:hyperlink>
    </w:p>
    <w:p w14:paraId="6995AE64" w14:textId="3E36CD9A" w:rsidR="00626F5A" w:rsidRDefault="00626F5A" w:rsidP="00291A52">
      <w:pPr>
        <w:ind w:leftChars="-118" w:left="-283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   </w:t>
      </w:r>
      <w:hyperlink r:id="rId24" w:history="1">
        <w:r w:rsidRPr="00147455">
          <w:rPr>
            <w:rStyle w:val="Hyperlink"/>
            <w:rFonts w:ascii="Helvetica" w:hAnsi="Helvetica"/>
            <w:sz w:val="18"/>
            <w:szCs w:val="18"/>
          </w:rPr>
          <w:t>https://www.youtube.com/watch?v=X9hPmHzkcUA</w:t>
        </w:r>
      </w:hyperlink>
    </w:p>
    <w:p w14:paraId="11D7BA98" w14:textId="40467474" w:rsidR="00626F5A" w:rsidRDefault="00626F5A" w:rsidP="00291A52">
      <w:pPr>
        <w:ind w:leftChars="-118" w:left="-283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   </w:t>
      </w:r>
      <w:hyperlink r:id="rId25" w:history="1">
        <w:r w:rsidRPr="00147455">
          <w:rPr>
            <w:rStyle w:val="Hyperlink"/>
            <w:rFonts w:ascii="Helvetica" w:hAnsi="Helvetica"/>
            <w:sz w:val="18"/>
            <w:szCs w:val="18"/>
          </w:rPr>
          <w:t>https://www.youtube.com/watch?v=DwfL-UKHO74&amp;t=133s</w:t>
        </w:r>
      </w:hyperlink>
    </w:p>
    <w:p w14:paraId="6FDFE8C1" w14:textId="62D65186" w:rsidR="00626F5A" w:rsidRPr="00626F5A" w:rsidRDefault="00626F5A" w:rsidP="00626F5A">
      <w:pPr>
        <w:ind w:leftChars="-118" w:left="-283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   </w:t>
      </w:r>
      <w:hyperlink r:id="rId26" w:history="1">
        <w:r w:rsidRPr="00147455">
          <w:rPr>
            <w:rStyle w:val="Hyperlink"/>
            <w:rFonts w:ascii="Helvetica" w:hAnsi="Helvetica"/>
            <w:sz w:val="18"/>
            <w:szCs w:val="18"/>
          </w:rPr>
          <w:t>https://www.youtube.com/watch?v=vzaXw2ztCqU&amp;t=33s</w:t>
        </w:r>
      </w:hyperlink>
      <w:r>
        <w:rPr>
          <w:rFonts w:ascii="Helvetica" w:hAnsi="Helvetica" w:hint="eastAsia"/>
          <w:sz w:val="18"/>
          <w:szCs w:val="18"/>
        </w:rPr>
        <w:t xml:space="preserve"> </w:t>
      </w:r>
    </w:p>
    <w:p w14:paraId="3EA1BEEE" w14:textId="7C9B3FDA" w:rsidR="00823B38" w:rsidRPr="00291A52" w:rsidRDefault="00823B38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IKEA </w:t>
      </w:r>
      <w:r w:rsidR="002D2F8C" w:rsidRPr="00291A52">
        <w:rPr>
          <w:rFonts w:ascii="Helvetica" w:hAnsi="Helvetica"/>
          <w:sz w:val="18"/>
          <w:szCs w:val="18"/>
        </w:rPr>
        <w:t xml:space="preserve"> Winter </w:t>
      </w:r>
      <w:r w:rsidRPr="00291A52">
        <w:rPr>
          <w:rFonts w:ascii="Helvetica" w:hAnsi="Helvetica"/>
          <w:sz w:val="18"/>
          <w:szCs w:val="18"/>
        </w:rPr>
        <w:t xml:space="preserve">TVCM  </w:t>
      </w:r>
      <w:r w:rsidR="002D2F8C" w:rsidRPr="00291A52">
        <w:rPr>
          <w:rFonts w:ascii="Helvetica" w:hAnsi="Helvetica"/>
          <w:sz w:val="18"/>
          <w:szCs w:val="18"/>
        </w:rPr>
        <w:t xml:space="preserve">     </w:t>
      </w:r>
      <w:r w:rsidRPr="00291A52">
        <w:rPr>
          <w:rFonts w:ascii="Helvetica" w:hAnsi="Helvetica"/>
          <w:sz w:val="18"/>
          <w:szCs w:val="18"/>
        </w:rPr>
        <w:t>Japan</w:t>
      </w:r>
    </w:p>
    <w:p w14:paraId="6D4D2283" w14:textId="6AED772B" w:rsidR="002D2F8C" w:rsidRPr="00291A52" w:rsidRDefault="002D2F8C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HASSIA Ti   Germany</w:t>
      </w:r>
    </w:p>
    <w:p w14:paraId="1BF37F82" w14:textId="15959D9F" w:rsidR="002D2F8C" w:rsidRPr="00291A52" w:rsidRDefault="002D2F8C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Marina Diamonds PV shoot in Kyoto    Atlantic record   England</w:t>
      </w:r>
    </w:p>
    <w:p w14:paraId="2E58246E" w14:textId="77777777" w:rsidR="0049182B" w:rsidRPr="00291A52" w:rsidRDefault="00782B3F" w:rsidP="00291A52">
      <w:pPr>
        <w:ind w:leftChars="-118" w:left="-283"/>
        <w:rPr>
          <w:rFonts w:ascii="Helvetica" w:hAnsi="Helvetica" w:cs="Arial"/>
          <w:color w:val="000000"/>
          <w:sz w:val="18"/>
          <w:szCs w:val="18"/>
          <w:lang w:val="es-ES"/>
        </w:rPr>
      </w:pPr>
      <w:r w:rsidRPr="00291A52">
        <w:rPr>
          <w:rFonts w:ascii="Helvetica" w:hAnsi="Helvetica"/>
          <w:sz w:val="18"/>
          <w:szCs w:val="18"/>
          <w:lang w:val="es-ES"/>
        </w:rPr>
        <w:t>*  Luciebfink  YouTube  Refinary29    USA</w:t>
      </w:r>
      <w:r w:rsidR="008C7648" w:rsidRPr="00291A52">
        <w:rPr>
          <w:rFonts w:ascii="Helvetica" w:hAnsi="Helvetica"/>
          <w:sz w:val="18"/>
          <w:szCs w:val="18"/>
          <w:lang w:val="es-ES"/>
        </w:rPr>
        <w:t xml:space="preserve">     </w:t>
      </w:r>
      <w:hyperlink r:id="rId27" w:history="1">
        <w:r w:rsidR="008C7648" w:rsidRPr="00291A52">
          <w:rPr>
            <w:rStyle w:val="Hyperlink"/>
            <w:rFonts w:ascii="Helvetica" w:hAnsi="Helvetica"/>
            <w:sz w:val="18"/>
            <w:szCs w:val="18"/>
            <w:lang w:val="es-ES"/>
          </w:rPr>
          <w:t>https://www.youtube.com/watch?v=XCvnrBTeru0</w:t>
        </w:r>
      </w:hyperlink>
      <w:r w:rsidR="0049182B" w:rsidRPr="00291A52">
        <w:rPr>
          <w:rStyle w:val="Hyperlink"/>
          <w:rFonts w:ascii="Helvetica" w:hAnsi="Helvetica"/>
          <w:sz w:val="18"/>
          <w:szCs w:val="18"/>
          <w:lang w:val="es-ES"/>
        </w:rPr>
        <w:t xml:space="preserve">  </w:t>
      </w:r>
      <w:r w:rsidR="0049182B" w:rsidRPr="00291A52">
        <w:rPr>
          <w:rFonts w:ascii="Helvetica" w:hAnsi="Helvetica" w:cs="Arial"/>
          <w:color w:val="000000"/>
          <w:sz w:val="18"/>
          <w:szCs w:val="18"/>
          <w:lang w:val="es-ES"/>
        </w:rPr>
        <w:t> </w:t>
      </w:r>
    </w:p>
    <w:p w14:paraId="268B5341" w14:textId="0B784DB3" w:rsidR="00977483" w:rsidRPr="00291A52" w:rsidRDefault="00977483" w:rsidP="00291A52">
      <w:pPr>
        <w:ind w:leftChars="-118" w:left="-283"/>
        <w:rPr>
          <w:rFonts w:ascii="Helvetica" w:hAnsi="Helvetica" w:cs="Arial"/>
          <w:color w:val="000000"/>
          <w:sz w:val="18"/>
          <w:szCs w:val="18"/>
          <w:lang w:val="es-ES"/>
        </w:rPr>
      </w:pPr>
      <w:r w:rsidRPr="00291A52">
        <w:rPr>
          <w:rFonts w:ascii="Helvetica" w:hAnsi="Helvetica"/>
          <w:sz w:val="18"/>
          <w:szCs w:val="18"/>
          <w:lang w:val="es-ES"/>
        </w:rPr>
        <w:t>*  MAROON 5             USA</w:t>
      </w:r>
    </w:p>
    <w:p w14:paraId="08BF3CC7" w14:textId="78FB38EA" w:rsidR="00977483" w:rsidRPr="00291A52" w:rsidRDefault="00977483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Siberian Flying Squirrels   </w:t>
      </w:r>
      <w:r w:rsidR="0001012E" w:rsidRPr="00291A52">
        <w:rPr>
          <w:rFonts w:ascii="Helvetica" w:hAnsi="Helvetica"/>
          <w:sz w:val="18"/>
          <w:szCs w:val="18"/>
        </w:rPr>
        <w:t xml:space="preserve">BBC </w:t>
      </w:r>
      <w:r w:rsidRPr="00291A52">
        <w:rPr>
          <w:rFonts w:ascii="Helvetica" w:hAnsi="Helvetica"/>
          <w:sz w:val="18"/>
          <w:szCs w:val="18"/>
        </w:rPr>
        <w:t xml:space="preserve"> UK</w:t>
      </w:r>
    </w:p>
    <w:p w14:paraId="0616E29B" w14:textId="33C837D3" w:rsidR="009155E3" w:rsidRPr="00291A52" w:rsidRDefault="009155E3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Flying Fire Squid        </w:t>
      </w:r>
      <w:r w:rsidR="0001012E" w:rsidRPr="00291A52">
        <w:rPr>
          <w:rFonts w:ascii="Helvetica" w:hAnsi="Helvetica"/>
          <w:sz w:val="18"/>
          <w:szCs w:val="18"/>
        </w:rPr>
        <w:t xml:space="preserve">BBC </w:t>
      </w:r>
      <w:r w:rsidRPr="00291A52">
        <w:rPr>
          <w:rFonts w:ascii="Helvetica" w:hAnsi="Helvetica"/>
          <w:sz w:val="18"/>
          <w:szCs w:val="18"/>
        </w:rPr>
        <w:t xml:space="preserve">  UK</w:t>
      </w:r>
    </w:p>
    <w:p w14:paraId="761E2C54" w14:textId="6DEF661F" w:rsidR="00977483" w:rsidRPr="00291A52" w:rsidRDefault="00977483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FIFA TROPHY TOUR     Germany</w:t>
      </w:r>
    </w:p>
    <w:p w14:paraId="142D9EB6" w14:textId="552EBB39" w:rsidR="009155E3" w:rsidRPr="00291A52" w:rsidRDefault="009155E3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IAAF Yokohama World Relay    UK</w:t>
      </w:r>
    </w:p>
    <w:p w14:paraId="0598D31C" w14:textId="61CFA51B" w:rsidR="009155E3" w:rsidRPr="00291A52" w:rsidRDefault="009155E3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Uber</w:t>
      </w:r>
      <w:r w:rsidR="00C906AE">
        <w:rPr>
          <w:rFonts w:ascii="Helvetica" w:hAnsi="Helvetica"/>
          <w:sz w:val="18"/>
          <w:szCs w:val="18"/>
        </w:rPr>
        <w:t xml:space="preserve"> </w:t>
      </w:r>
      <w:r w:rsidR="00061BC6" w:rsidRPr="00291A52">
        <w:rPr>
          <w:rFonts w:ascii="Helvetica" w:hAnsi="Helvetica"/>
          <w:sz w:val="18"/>
          <w:szCs w:val="18"/>
        </w:rPr>
        <w:t>Eats</w:t>
      </w:r>
      <w:r w:rsidRPr="00291A52">
        <w:rPr>
          <w:rFonts w:ascii="Helvetica" w:hAnsi="Helvetica"/>
          <w:sz w:val="18"/>
          <w:szCs w:val="18"/>
        </w:rPr>
        <w:t xml:space="preserve">                   USA</w:t>
      </w:r>
    </w:p>
    <w:p w14:paraId="5F96BFDA" w14:textId="31A44A91" w:rsidR="00CD52B3" w:rsidRPr="00291A52" w:rsidRDefault="009155E3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Ed Sheeran    MVP     UK</w:t>
      </w:r>
      <w:r w:rsidR="00165C3C" w:rsidRPr="00291A52">
        <w:rPr>
          <w:rFonts w:ascii="Helvetica" w:hAnsi="Helvetica"/>
          <w:sz w:val="18"/>
          <w:szCs w:val="18"/>
        </w:rPr>
        <w:t xml:space="preserve">      </w:t>
      </w:r>
      <w:r w:rsidR="00CD52B3" w:rsidRPr="00291A52">
        <w:rPr>
          <w:rFonts w:ascii="Helvetica" w:hAnsi="Helvetica"/>
          <w:sz w:val="18"/>
          <w:szCs w:val="18"/>
        </w:rPr>
        <w:t xml:space="preserve">   </w:t>
      </w:r>
      <w:r w:rsidR="00165C3C" w:rsidRPr="00291A52">
        <w:rPr>
          <w:rFonts w:ascii="Helvetica" w:hAnsi="Helvetica"/>
          <w:sz w:val="18"/>
          <w:szCs w:val="18"/>
        </w:rPr>
        <w:t xml:space="preserve">   </w:t>
      </w:r>
      <w:hyperlink r:id="rId28" w:history="1">
        <w:r w:rsidR="00CD52B3" w:rsidRPr="00291A52">
          <w:rPr>
            <w:rStyle w:val="Hyperlink"/>
            <w:rFonts w:ascii="Helvetica" w:hAnsi="Helvetica"/>
            <w:sz w:val="18"/>
            <w:szCs w:val="18"/>
          </w:rPr>
          <w:t>https://www.youtube.com/watch?v=y83x7MgzWOA</w:t>
        </w:r>
      </w:hyperlink>
    </w:p>
    <w:p w14:paraId="55EADE1F" w14:textId="60476245" w:rsidR="0049182B" w:rsidRPr="00291A52" w:rsidRDefault="009155E3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 xml:space="preserve">*  Sakura Japan  </w:t>
      </w:r>
      <w:r w:rsidR="00AC1A87" w:rsidRPr="00291A52">
        <w:rPr>
          <w:rFonts w:ascii="Helvetica" w:hAnsi="Helvetica"/>
          <w:sz w:val="18"/>
          <w:szCs w:val="18"/>
        </w:rPr>
        <w:t>HP</w:t>
      </w:r>
      <w:r w:rsidRPr="00291A52">
        <w:rPr>
          <w:rFonts w:ascii="Helvetica" w:hAnsi="Helvetica"/>
          <w:sz w:val="18"/>
          <w:szCs w:val="18"/>
        </w:rPr>
        <w:t xml:space="preserve">          UK</w:t>
      </w:r>
    </w:p>
    <w:p w14:paraId="2CBA4365" w14:textId="5ABD1CB7" w:rsidR="00D24C63" w:rsidRPr="00291A52" w:rsidRDefault="00D24C63" w:rsidP="00291A52">
      <w:pPr>
        <w:ind w:leftChars="-118" w:left="-283"/>
        <w:rPr>
          <w:rFonts w:ascii="Helvetica" w:eastAsia="MS PGothic" w:hAnsi="Helvetica" w:cs="MS PGothic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Tokyo Football – Chelsea   UK</w:t>
      </w:r>
    </w:p>
    <w:p w14:paraId="1039C5E1" w14:textId="5B8117B9" w:rsidR="00782B3F" w:rsidRPr="00291A52" w:rsidRDefault="00793B6E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Philip Morris International    Belgium</w:t>
      </w:r>
    </w:p>
    <w:p w14:paraId="0A11ED62" w14:textId="6A43736E" w:rsidR="0001012E" w:rsidRPr="00291A52" w:rsidRDefault="0001012E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Body Hack  TV show   Australia</w:t>
      </w:r>
    </w:p>
    <w:p w14:paraId="38B031A1" w14:textId="0B9AB7F2" w:rsidR="00D4327F" w:rsidRPr="00291A52" w:rsidRDefault="00D4327F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Shooting in Nagano  Ai Ueda triathlon　　UK</w:t>
      </w:r>
    </w:p>
    <w:p w14:paraId="498F7623" w14:textId="4F9306B6" w:rsidR="00D4327F" w:rsidRPr="00291A52" w:rsidRDefault="00D4327F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JOE  House of Rugby  UK</w:t>
      </w:r>
    </w:p>
    <w:p w14:paraId="1CF6B9F5" w14:textId="7A5D3ACD" w:rsidR="008C7648" w:rsidRPr="00291A52" w:rsidRDefault="00EE5EE6" w:rsidP="00291A52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Ryley Batt Movie Moment   UK</w:t>
      </w:r>
    </w:p>
    <w:p w14:paraId="6F7F88E9" w14:textId="0C2F9F70" w:rsidR="00573A64" w:rsidRDefault="00015927" w:rsidP="009B1AFF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  JAL Digital Platform   US</w:t>
      </w:r>
    </w:p>
    <w:p w14:paraId="1A044A1B" w14:textId="75DB2429" w:rsidR="00295BA4" w:rsidRDefault="00295BA4" w:rsidP="009B1AFF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</w:t>
      </w:r>
      <w:r w:rsidRPr="00295BA4">
        <w:rPr>
          <w:rFonts w:ascii="Helvetica" w:hAnsi="Helvetica"/>
          <w:sz w:val="18"/>
          <w:szCs w:val="18"/>
        </w:rPr>
        <w:t>Jaguar/Foxtrot Papa</w:t>
      </w:r>
    </w:p>
    <w:p w14:paraId="39B15E5F" w14:textId="7946689C" w:rsidR="00295BA4" w:rsidRDefault="00295BA4" w:rsidP="009B1AFF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lastRenderedPageBreak/>
        <w:t>*</w:t>
      </w:r>
      <w:r>
        <w:rPr>
          <w:rFonts w:ascii="Helvetica" w:hAnsi="Helvetica"/>
          <w:sz w:val="18"/>
          <w:szCs w:val="18"/>
        </w:rPr>
        <w:t xml:space="preserve">  UMBUSH &amp; FARFETCH  </w:t>
      </w:r>
      <w:r w:rsidR="00EF7A08">
        <w:rPr>
          <w:rFonts w:ascii="Helvetica" w:hAnsi="Helvetica"/>
          <w:sz w:val="18"/>
          <w:szCs w:val="18"/>
        </w:rPr>
        <w:t xml:space="preserve">Still Shoot  </w:t>
      </w:r>
      <w:r>
        <w:rPr>
          <w:rFonts w:ascii="Helvetica" w:hAnsi="Helvetica"/>
          <w:sz w:val="18"/>
          <w:szCs w:val="18"/>
        </w:rPr>
        <w:t>UK</w:t>
      </w:r>
    </w:p>
    <w:p w14:paraId="30C2D7B1" w14:textId="1DA209A4" w:rsidR="004C02F7" w:rsidRDefault="004C02F7" w:rsidP="009B1AFF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ASAHI (Beer) CEO   UK</w:t>
      </w:r>
    </w:p>
    <w:p w14:paraId="0BAE4D23" w14:textId="7CED6E5F" w:rsidR="00295BA4" w:rsidRDefault="00295BA4" w:rsidP="009B1AFF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>
        <w:rPr>
          <w:rFonts w:ascii="Helvetica" w:hAnsi="Helvetica" w:hint="eastAsia"/>
          <w:sz w:val="18"/>
          <w:szCs w:val="18"/>
        </w:rPr>
        <w:t xml:space="preserve">　</w:t>
      </w:r>
      <w:r>
        <w:rPr>
          <w:rFonts w:ascii="Helvetica" w:hAnsi="Helvetica"/>
          <w:sz w:val="18"/>
          <w:szCs w:val="18"/>
        </w:rPr>
        <w:t>Tokyo Vice  US</w:t>
      </w:r>
    </w:p>
    <w:p w14:paraId="3BB0369C" w14:textId="5DB276B9" w:rsidR="00EF7A08" w:rsidRDefault="00EF7A08" w:rsidP="009B1AFF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Adobe  US</w:t>
      </w:r>
    </w:p>
    <w:p w14:paraId="22817997" w14:textId="298930DB" w:rsidR="00EF7A08" w:rsidRDefault="00EF7A08" w:rsidP="009B1AFF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Tokyo2020 Olympic   OBS</w:t>
      </w:r>
    </w:p>
    <w:p w14:paraId="0F24006E" w14:textId="4EF5DE05" w:rsidR="00EF7A08" w:rsidRDefault="00EF7A08" w:rsidP="009B1AFF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Tokyo 2020 Paralympic   Channel 4   UK</w:t>
      </w:r>
    </w:p>
    <w:p w14:paraId="4854E46D" w14:textId="77777777" w:rsidR="00B802BB" w:rsidRDefault="00EF7A08" w:rsidP="00B802BB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Shiseido  Corporate video  Singapore </w:t>
      </w:r>
    </w:p>
    <w:p w14:paraId="6638D5D1" w14:textId="378D71D6" w:rsidR="00406C02" w:rsidRPr="00205E88" w:rsidRDefault="003F5D79" w:rsidP="00B802BB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A DAY IN PARADISE    US</w:t>
      </w:r>
      <w:r w:rsidR="00406C02">
        <w:rPr>
          <w:rFonts w:ascii="Helvetica" w:hAnsi="Helvetica"/>
          <w:sz w:val="18"/>
          <w:szCs w:val="18"/>
        </w:rPr>
        <w:t xml:space="preserve">         </w:t>
      </w:r>
    </w:p>
    <w:p w14:paraId="1F30EBFB" w14:textId="39935F2B" w:rsidR="003F5D79" w:rsidRDefault="003F5D79" w:rsidP="009B1AFF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>
        <w:rPr>
          <w:rFonts w:ascii="Helvetica" w:hAnsi="Helvetica" w:hint="eastAsia"/>
          <w:sz w:val="18"/>
          <w:szCs w:val="18"/>
        </w:rPr>
        <w:t xml:space="preserve">　W</w:t>
      </w:r>
      <w:r>
        <w:rPr>
          <w:rFonts w:ascii="Helvetica" w:hAnsi="Helvetica"/>
          <w:sz w:val="18"/>
          <w:szCs w:val="18"/>
        </w:rPr>
        <w:t>orld according to RZA    US</w:t>
      </w:r>
    </w:p>
    <w:p w14:paraId="65B6C817" w14:textId="2004285B" w:rsidR="00456DA4" w:rsidRDefault="00456DA4" w:rsidP="009B1AFF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Nat</w:t>
      </w:r>
      <w:r w:rsidR="008422B6">
        <w:rPr>
          <w:rFonts w:ascii="Helvetica" w:hAnsi="Helvetica"/>
          <w:sz w:val="18"/>
          <w:szCs w:val="18"/>
        </w:rPr>
        <w:t xml:space="preserve"> </w:t>
      </w:r>
      <w:r>
        <w:rPr>
          <w:rFonts w:ascii="Helvetica" w:hAnsi="Helvetica"/>
          <w:sz w:val="18"/>
          <w:szCs w:val="18"/>
        </w:rPr>
        <w:t>G</w:t>
      </w:r>
      <w:r w:rsidR="008422B6">
        <w:rPr>
          <w:rFonts w:ascii="Helvetica" w:hAnsi="Helvetica"/>
          <w:sz w:val="18"/>
          <w:szCs w:val="18"/>
        </w:rPr>
        <w:t xml:space="preserve">eo  </w:t>
      </w:r>
      <w:r>
        <w:rPr>
          <w:rFonts w:ascii="Helvetica" w:hAnsi="Helvetica"/>
          <w:sz w:val="18"/>
          <w:szCs w:val="18"/>
        </w:rPr>
        <w:t>Science Of Avatar   US</w:t>
      </w:r>
    </w:p>
    <w:p w14:paraId="5CAD390A" w14:textId="011FBB4D" w:rsidR="00456DA4" w:rsidRDefault="00456DA4" w:rsidP="00456DA4">
      <w:pPr>
        <w:ind w:leftChars="-118" w:left="-283"/>
        <w:rPr>
          <w:rFonts w:ascii="Helvetica" w:hAnsi="Helvetica"/>
          <w:sz w:val="18"/>
          <w:szCs w:val="18"/>
        </w:rPr>
      </w:pPr>
      <w:r w:rsidRPr="00291A52">
        <w:rPr>
          <w:rFonts w:ascii="Helvetica" w:hAnsi="Helvetic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Race the Bullet  Japan  </w:t>
      </w:r>
      <w:r w:rsidR="00C86B6B">
        <w:rPr>
          <w:rFonts w:ascii="Helvetica" w:hAnsi="Helvetica"/>
          <w:sz w:val="18"/>
          <w:szCs w:val="18"/>
        </w:rPr>
        <w:t xml:space="preserve">         </w:t>
      </w:r>
      <w:r>
        <w:rPr>
          <w:rFonts w:ascii="Helvetica" w:hAnsi="Helvetica"/>
          <w:sz w:val="18"/>
          <w:szCs w:val="18"/>
        </w:rPr>
        <w:t xml:space="preserve"> </w:t>
      </w:r>
      <w:hyperlink r:id="rId29" w:history="1">
        <w:r w:rsidR="008422B6" w:rsidRPr="001D7E6F">
          <w:rPr>
            <w:rStyle w:val="Hyperlink"/>
            <w:rFonts w:ascii="Helvetica" w:hAnsi="Helvetica"/>
            <w:sz w:val="18"/>
            <w:szCs w:val="18"/>
          </w:rPr>
          <w:t>https://www.instagram.com/reel/CoCP-qPJFTa/?igshid=YmMyMTA2M2Y=</w:t>
        </w:r>
      </w:hyperlink>
    </w:p>
    <w:p w14:paraId="1BFD1486" w14:textId="2DDE42A1" w:rsidR="008422B6" w:rsidRDefault="008422B6" w:rsidP="00406C02">
      <w:pPr>
        <w:ind w:firstLineChars="1150" w:firstLine="2760"/>
        <w:rPr>
          <w:rStyle w:val="Hyperlink"/>
          <w:rFonts w:ascii="Helvetica" w:hAnsi="Helvetica"/>
          <w:sz w:val="18"/>
          <w:szCs w:val="18"/>
        </w:rPr>
      </w:pPr>
      <w:hyperlink r:id="rId30" w:history="1">
        <w:r w:rsidRPr="001D7E6F">
          <w:rPr>
            <w:rStyle w:val="Hyperlink"/>
            <w:rFonts w:ascii="Helvetica" w:hAnsi="Helvetica"/>
            <w:sz w:val="18"/>
            <w:szCs w:val="18"/>
          </w:rPr>
          <w:t>https://www.instagram.com/reel/CoE04BCJybD/?igshid=YmMyMTA2M2Y=</w:t>
        </w:r>
      </w:hyperlink>
    </w:p>
    <w:p w14:paraId="5CFC04CE" w14:textId="2D31C5B1" w:rsidR="00406C02" w:rsidRPr="00406C02" w:rsidRDefault="00406C02" w:rsidP="008422B6">
      <w:pPr>
        <w:ind w:left="-3" w:hanging="283"/>
        <w:rPr>
          <w:rStyle w:val="Hyperlink"/>
          <w:rFonts w:ascii="Helvetica" w:hAnsi="Helvetica"/>
          <w:sz w:val="18"/>
          <w:szCs w:val="18"/>
        </w:rPr>
      </w:pPr>
      <w:r w:rsidRPr="00406C02">
        <w:rPr>
          <w:rStyle w:val="Hyperlink"/>
          <w:rFonts w:ascii="Helvetica" w:hAnsi="Helvetica"/>
          <w:sz w:val="18"/>
          <w:szCs w:val="18"/>
          <w:u w:val="none"/>
        </w:rPr>
        <w:t xml:space="preserve">                                      </w:t>
      </w:r>
      <w:r w:rsidRPr="00406C02">
        <w:rPr>
          <w:rStyle w:val="Hyperlink"/>
          <w:rFonts w:ascii="Helvetica" w:hAnsi="Helvetica"/>
          <w:sz w:val="18"/>
          <w:szCs w:val="18"/>
        </w:rPr>
        <w:t>https://www.instagram.com/reel/CoHZ7tSpjZe/?igshid=YmMyMTA2M2Y-</w:t>
      </w:r>
    </w:p>
    <w:p w14:paraId="72214AEA" w14:textId="3CF6A3F0" w:rsidR="008422B6" w:rsidRPr="00966B83" w:rsidRDefault="008422B6" w:rsidP="008422B6">
      <w:pPr>
        <w:ind w:left="-3" w:hanging="283"/>
        <w:rPr>
          <w:rFonts w:ascii="Helvetica" w:hAnsi="Helvetica"/>
          <w:sz w:val="18"/>
          <w:szCs w:val="18"/>
        </w:rPr>
      </w:pPr>
      <w:r w:rsidRPr="00966B83">
        <w:rPr>
          <w:rFonts w:ascii="Helvetica" w:hAnsi="Helvetica" w:hint="eastAsia"/>
          <w:sz w:val="18"/>
          <w:szCs w:val="18"/>
        </w:rPr>
        <w:t xml:space="preserve">* </w:t>
      </w:r>
      <w:r w:rsidRPr="00966B83">
        <w:rPr>
          <w:rFonts w:ascii="Helvetica" w:hAnsi="Helvetica"/>
          <w:sz w:val="18"/>
          <w:szCs w:val="18"/>
        </w:rPr>
        <w:t xml:space="preserve"> Adidas TV CM  US</w:t>
      </w:r>
    </w:p>
    <w:p w14:paraId="57C36EDE" w14:textId="77777777" w:rsidR="002B4C31" w:rsidRDefault="002B4C31" w:rsidP="00C86B6B">
      <w:pPr>
        <w:ind w:left="-3" w:hanging="283"/>
        <w:rPr>
          <w:rFonts w:ascii="Helvetica" w:hAnsi="Helvetica"/>
          <w:sz w:val="18"/>
          <w:szCs w:val="18"/>
        </w:rPr>
      </w:pPr>
    </w:p>
    <w:p w14:paraId="1793FEB8" w14:textId="77777777" w:rsidR="002B4C31" w:rsidRDefault="002B4C31" w:rsidP="00C86B6B">
      <w:pPr>
        <w:ind w:left="-3" w:hanging="283"/>
        <w:rPr>
          <w:rFonts w:ascii="Helvetica" w:hAnsi="Helvetica"/>
          <w:sz w:val="18"/>
          <w:szCs w:val="18"/>
        </w:rPr>
      </w:pPr>
    </w:p>
    <w:p w14:paraId="3F0FC6D6" w14:textId="77777777" w:rsidR="002B4C31" w:rsidRDefault="002B4C31" w:rsidP="00C86B6B">
      <w:pPr>
        <w:ind w:left="-3" w:hanging="283"/>
        <w:rPr>
          <w:rFonts w:ascii="Helvetica" w:hAnsi="Helvetica"/>
          <w:sz w:val="18"/>
          <w:szCs w:val="18"/>
        </w:rPr>
      </w:pPr>
    </w:p>
    <w:p w14:paraId="0596D572" w14:textId="77777777" w:rsidR="002B4C31" w:rsidRDefault="002B4C31" w:rsidP="00C86B6B">
      <w:pPr>
        <w:ind w:left="-3" w:hanging="283"/>
        <w:rPr>
          <w:rFonts w:ascii="Helvetica" w:hAnsi="Helvetica"/>
          <w:sz w:val="18"/>
          <w:szCs w:val="18"/>
        </w:rPr>
      </w:pPr>
    </w:p>
    <w:p w14:paraId="3B85467E" w14:textId="5B4BCA25" w:rsidR="00C86B6B" w:rsidRDefault="00C86B6B" w:rsidP="00C86B6B">
      <w:pPr>
        <w:ind w:left="-3" w:hanging="283"/>
        <w:rPr>
          <w:rFonts w:ascii="Helvetica" w:hAnsi="Helvetica"/>
          <w:sz w:val="18"/>
          <w:szCs w:val="18"/>
        </w:rPr>
      </w:pPr>
      <w:r w:rsidRPr="008422B6">
        <w:rPr>
          <w:rFonts w:ascii="Helvetica" w:hAnsi="Helvetica" w:hint="eastAsi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</w:t>
      </w:r>
      <w:r w:rsidR="00966B83" w:rsidRPr="00966B83">
        <w:rPr>
          <w:rFonts w:ascii="Helvetica" w:eastAsiaTheme="minorEastAsia" w:hAnsi="Helvetica" w:cs="Helvetica Neue"/>
          <w:color w:val="000000"/>
          <w:sz w:val="18"/>
          <w:szCs w:val="18"/>
          <w:lang w:eastAsia="ja-JP"/>
        </w:rPr>
        <w:t>AGC/BBC AGC "DAY ONE"</w:t>
      </w:r>
    </w:p>
    <w:p w14:paraId="4226044D" w14:textId="2C0AB9CA" w:rsidR="00966B83" w:rsidRDefault="00C86B6B" w:rsidP="00966B83">
      <w:pPr>
        <w:ind w:left="-3" w:hanging="283"/>
        <w:rPr>
          <w:rFonts w:ascii="Helvetica" w:hAnsi="Helvetica"/>
          <w:sz w:val="18"/>
          <w:szCs w:val="18"/>
        </w:rPr>
      </w:pPr>
      <w:r w:rsidRPr="008422B6">
        <w:rPr>
          <w:rFonts w:ascii="Helvetica" w:hAnsi="Helvetica" w:hint="eastAsi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Cantik Detektif   Singapore</w:t>
      </w:r>
    </w:p>
    <w:p w14:paraId="760C0509" w14:textId="0632B0E3" w:rsidR="00B802BB" w:rsidRDefault="00406C02" w:rsidP="00B802BB">
      <w:pPr>
        <w:ind w:left="-3" w:hanging="283"/>
        <w:rPr>
          <w:rStyle w:val="Hyperlink"/>
          <w:rFonts w:ascii="Aptos" w:eastAsia="平成明朝" w:hAnsi="Aptos"/>
          <w:sz w:val="21"/>
          <w:szCs w:val="21"/>
        </w:rPr>
      </w:pPr>
      <w:r w:rsidRPr="008422B6">
        <w:rPr>
          <w:rFonts w:ascii="Helvetica" w:hAnsi="Helvetica" w:hint="eastAsi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Japan’s abandoned houses documentary  SBS Dateline  Australia  </w:t>
      </w:r>
      <w:hyperlink r:id="rId31" w:history="1">
        <w:r w:rsidRPr="00406C02">
          <w:rPr>
            <w:rStyle w:val="Hyperlink"/>
            <w:rFonts w:ascii="Aptos" w:eastAsia="平成明朝" w:hAnsi="Aptos"/>
            <w:sz w:val="21"/>
            <w:szCs w:val="21"/>
          </w:rPr>
          <w:t>https://www.youtube.com/watch?v=6DAw_ISEEcs</w:t>
        </w:r>
      </w:hyperlink>
    </w:p>
    <w:p w14:paraId="2C242999" w14:textId="5E960716" w:rsidR="002B4C31" w:rsidRDefault="002B4C31" w:rsidP="00B802BB">
      <w:pPr>
        <w:ind w:left="-3" w:hanging="283"/>
        <w:rPr>
          <w:rFonts w:ascii="Helvetica" w:hAnsi="Helvetica"/>
          <w:sz w:val="18"/>
          <w:szCs w:val="18"/>
        </w:rPr>
      </w:pPr>
      <w:r w:rsidRPr="008422B6">
        <w:rPr>
          <w:rFonts w:ascii="Helvetica" w:hAnsi="Helvetica" w:hint="eastAsi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Sacred Planet   PBS TV  Documentary US   3 weeks shoot.</w:t>
      </w:r>
    </w:p>
    <w:p w14:paraId="10D8CE58" w14:textId="68B9CED1" w:rsidR="00FE5523" w:rsidRDefault="00FE5523" w:rsidP="00B802BB">
      <w:pPr>
        <w:ind w:left="-3" w:hanging="283"/>
        <w:rPr>
          <w:rFonts w:ascii="Helvetica" w:hAnsi="Helvetica"/>
          <w:sz w:val="18"/>
          <w:szCs w:val="18"/>
        </w:rPr>
      </w:pPr>
      <w:r w:rsidRPr="008422B6">
        <w:rPr>
          <w:rFonts w:ascii="Helvetica" w:hAnsi="Helvetica" w:hint="eastAsi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</w:t>
      </w:r>
      <w:r w:rsidRPr="00FE5523">
        <w:rPr>
          <w:rFonts w:ascii="Helvetica" w:hAnsi="Helvetica"/>
          <w:sz w:val="18"/>
          <w:szCs w:val="18"/>
        </w:rPr>
        <w:t>Laci And The Lion</w:t>
      </w:r>
      <w:r>
        <w:rPr>
          <w:rFonts w:ascii="Helvetica" w:hAnsi="Helvetica"/>
          <w:sz w:val="18"/>
          <w:szCs w:val="18"/>
        </w:rPr>
        <w:t xml:space="preserve"> by Veronika     Documentary     Hungary</w:t>
      </w:r>
    </w:p>
    <w:p w14:paraId="5FFBD04D" w14:textId="10295AAD" w:rsidR="008106C2" w:rsidRDefault="008106C2" w:rsidP="00B802BB">
      <w:pPr>
        <w:ind w:left="-3" w:hanging="283"/>
        <w:rPr>
          <w:rFonts w:ascii="Helvetica" w:eastAsiaTheme="minorEastAsia" w:hAnsi="Helvetica" w:cs="Helvetica Neue"/>
          <w:color w:val="000000"/>
          <w:sz w:val="18"/>
          <w:szCs w:val="18"/>
          <w:lang w:eastAsia="ja-JP"/>
        </w:rPr>
      </w:pPr>
      <w:r w:rsidRPr="008422B6">
        <w:rPr>
          <w:rFonts w:ascii="Helvetica" w:hAnsi="Helvetica" w:hint="eastAsi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</w:t>
      </w:r>
      <w:r w:rsidRPr="008106C2">
        <w:rPr>
          <w:rFonts w:ascii="Helvetica" w:eastAsiaTheme="minorEastAsia" w:hAnsi="Helvetica" w:cs="Helvetica Neue"/>
          <w:color w:val="000000"/>
          <w:sz w:val="18"/>
          <w:szCs w:val="18"/>
          <w:lang w:eastAsia="ja-JP"/>
        </w:rPr>
        <w:t>Adventure Freedom</w:t>
      </w:r>
      <w:r>
        <w:rPr>
          <w:rFonts w:ascii="Helvetica" w:eastAsiaTheme="minorEastAsia" w:hAnsi="Helvetica" w:cs="Helvetica Neue"/>
          <w:color w:val="000000"/>
          <w:sz w:val="18"/>
          <w:szCs w:val="18"/>
          <w:lang w:eastAsia="ja-JP"/>
        </w:rPr>
        <w:t xml:space="preserve">   </w:t>
      </w:r>
      <w:r>
        <w:rPr>
          <w:rFonts w:ascii="Helvetica" w:eastAsiaTheme="minorEastAsia" w:hAnsi="Helvetica" w:cs="Helvetica Neue" w:hint="eastAsia"/>
          <w:color w:val="000000"/>
          <w:sz w:val="18"/>
          <w:szCs w:val="18"/>
          <w:lang w:eastAsia="ja-JP"/>
        </w:rPr>
        <w:t xml:space="preserve">　　</w:t>
      </w:r>
      <w:r w:rsidRPr="008106C2">
        <w:rPr>
          <w:rFonts w:ascii="Helvetica" w:hAnsi="Helvetica"/>
          <w:sz w:val="18"/>
          <w:szCs w:val="18"/>
        </w:rPr>
        <w:t xml:space="preserve"> </w:t>
      </w:r>
      <w:r>
        <w:rPr>
          <w:rFonts w:ascii="Helvetica" w:hAnsi="Helvetica"/>
          <w:sz w:val="18"/>
          <w:szCs w:val="18"/>
        </w:rPr>
        <w:t>Documentary</w:t>
      </w:r>
      <w:r>
        <w:rPr>
          <w:rFonts w:ascii="Helvetica" w:eastAsiaTheme="minorEastAsia" w:hAnsi="Helvetica" w:cs="Helvetica Neue"/>
          <w:color w:val="000000"/>
          <w:sz w:val="18"/>
          <w:szCs w:val="18"/>
          <w:lang w:eastAsia="ja-JP"/>
        </w:rPr>
        <w:t xml:space="preserve"> </w:t>
      </w:r>
      <w:r>
        <w:rPr>
          <w:rFonts w:ascii="Helvetica" w:eastAsiaTheme="minorEastAsia" w:hAnsi="Helvetica" w:cs="Helvetica Neue" w:hint="eastAsia"/>
          <w:color w:val="000000"/>
          <w:sz w:val="18"/>
          <w:szCs w:val="18"/>
          <w:lang w:eastAsia="ja-JP"/>
        </w:rPr>
        <w:t xml:space="preserve">　　</w:t>
      </w:r>
      <w:r>
        <w:rPr>
          <w:rFonts w:ascii="Helvetica" w:eastAsiaTheme="minorEastAsia" w:hAnsi="Helvetica" w:cs="Helvetica Neue"/>
          <w:color w:val="000000"/>
          <w:sz w:val="18"/>
          <w:szCs w:val="18"/>
          <w:lang w:eastAsia="ja-JP"/>
        </w:rPr>
        <w:t>Germany</w:t>
      </w:r>
    </w:p>
    <w:p w14:paraId="1DADD5B1" w14:textId="4F0945C1" w:rsidR="008106C2" w:rsidRPr="00B802BB" w:rsidRDefault="008106C2" w:rsidP="00B802BB">
      <w:pPr>
        <w:ind w:left="-3" w:hanging="283"/>
        <w:rPr>
          <w:sz w:val="21"/>
          <w:szCs w:val="21"/>
          <w:lang w:eastAsia="ja-JP"/>
        </w:rPr>
      </w:pPr>
      <w:r w:rsidRPr="008422B6">
        <w:rPr>
          <w:rFonts w:ascii="Helvetica" w:hAnsi="Helvetica" w:hint="eastAsia"/>
          <w:sz w:val="18"/>
          <w:szCs w:val="18"/>
        </w:rPr>
        <w:t>*</w:t>
      </w:r>
      <w:r>
        <w:rPr>
          <w:rFonts w:ascii="Helvetica" w:hAnsi="Helvetica"/>
          <w:sz w:val="18"/>
          <w:szCs w:val="18"/>
        </w:rPr>
        <w:t xml:space="preserve">  Made to walk    </w:t>
      </w:r>
      <w:r>
        <w:rPr>
          <w:rFonts w:ascii="MS Mincho" w:eastAsia="MS Mincho" w:hAnsi="MS Mincho" w:cs="MS Mincho" w:hint="eastAsia"/>
          <w:sz w:val="18"/>
          <w:szCs w:val="18"/>
          <w:lang w:eastAsia="ja-JP"/>
        </w:rPr>
        <w:t xml:space="preserve">　</w:t>
      </w:r>
      <w:r w:rsidRPr="008106C2">
        <w:rPr>
          <w:rFonts w:ascii="Helvetica" w:hAnsi="Helvetica"/>
          <w:sz w:val="18"/>
          <w:szCs w:val="18"/>
        </w:rPr>
        <w:t xml:space="preserve"> </w:t>
      </w:r>
      <w:r>
        <w:rPr>
          <w:rFonts w:ascii="Helvetica" w:hAnsi="Helvetica"/>
          <w:sz w:val="18"/>
          <w:szCs w:val="18"/>
        </w:rPr>
        <w:t>Documentary</w:t>
      </w:r>
      <w:r>
        <w:rPr>
          <w:rFonts w:ascii="MS Mincho" w:eastAsia="MS Mincho" w:hAnsi="MS Mincho" w:cs="MS Mincho" w:hint="eastAsia"/>
          <w:sz w:val="18"/>
          <w:szCs w:val="18"/>
          <w:lang w:eastAsia="ja-JP"/>
        </w:rPr>
        <w:t xml:space="preserve">　　</w:t>
      </w:r>
      <w:r>
        <w:rPr>
          <w:rFonts w:ascii="Helvetica" w:hAnsi="Helvetica"/>
          <w:sz w:val="18"/>
          <w:szCs w:val="18"/>
        </w:rPr>
        <w:t xml:space="preserve"> </w:t>
      </w:r>
      <w:r w:rsidRPr="008106C2">
        <w:rPr>
          <w:rFonts w:ascii="Helvetica" w:hAnsi="Helvetica"/>
          <w:sz w:val="18"/>
          <w:szCs w:val="18"/>
        </w:rPr>
        <w:t>Montreal</w:t>
      </w:r>
      <w:r>
        <w:rPr>
          <w:rFonts w:ascii="Helvetica" w:hAnsi="Helvetica"/>
          <w:sz w:val="18"/>
          <w:szCs w:val="18"/>
        </w:rPr>
        <w:t xml:space="preserve">  Canada</w:t>
      </w:r>
    </w:p>
    <w:sectPr w:rsidR="008106C2" w:rsidRPr="00B802BB" w:rsidSect="00C96D19">
      <w:pgSz w:w="11900" w:h="16840"/>
      <w:pgMar w:top="284" w:right="560" w:bottom="0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平成明朝">
    <w:altName w:val="MS Mincho"/>
    <w:charset w:val="80"/>
    <w:family w:val="auto"/>
    <w:pitch w:val="variable"/>
    <w:sig w:usb0="01000000" w:usb1="00000000" w:usb2="07040001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aka">
    <w:altName w:val="Yu Gothic"/>
    <w:charset w:val="80"/>
    <w:family w:val="swiss"/>
    <w:pitch w:val="variable"/>
    <w:sig w:usb0="00000001" w:usb1="08070000" w:usb2="00000010" w:usb3="00000000" w:csb0="00020093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5B87"/>
    <w:multiLevelType w:val="hybridMultilevel"/>
    <w:tmpl w:val="D214D8EE"/>
    <w:lvl w:ilvl="0" w:tplc="78122130">
      <w:start w:val="1991"/>
      <w:numFmt w:val="decimal"/>
      <w:lvlText w:val="%1年"/>
      <w:lvlJc w:val="left"/>
      <w:pPr>
        <w:tabs>
          <w:tab w:val="num" w:pos="1460"/>
        </w:tabs>
        <w:ind w:left="1460" w:hanging="10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0"/>
        </w:tabs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0"/>
        </w:tabs>
        <w:ind w:left="28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80"/>
        </w:tabs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60"/>
        </w:tabs>
        <w:ind w:left="37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0"/>
        </w:tabs>
        <w:ind w:left="4720" w:hanging="480"/>
      </w:pPr>
    </w:lvl>
  </w:abstractNum>
  <w:abstractNum w:abstractNumId="1" w15:restartNumberingAfterBreak="0">
    <w:nsid w:val="1AC060ED"/>
    <w:multiLevelType w:val="hybridMultilevel"/>
    <w:tmpl w:val="C3004842"/>
    <w:lvl w:ilvl="0" w:tplc="16F231FC">
      <w:numFmt w:val="bullet"/>
      <w:suff w:val="space"/>
      <w:lvlText w:val=""/>
      <w:lvlJc w:val="left"/>
      <w:pPr>
        <w:ind w:left="-300" w:hanging="300"/>
      </w:pPr>
      <w:rPr>
        <w:rFonts w:ascii="Wingdings" w:eastAsia="平成明朝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360"/>
        </w:tabs>
        <w:ind w:left="3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40"/>
        </w:tabs>
        <w:ind w:left="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</w:abstractNum>
  <w:abstractNum w:abstractNumId="2" w15:restartNumberingAfterBreak="0">
    <w:nsid w:val="1DEB06A2"/>
    <w:multiLevelType w:val="hybridMultilevel"/>
    <w:tmpl w:val="33A82EBC"/>
    <w:lvl w:ilvl="0" w:tplc="1D388440">
      <w:numFmt w:val="bullet"/>
      <w:suff w:val="space"/>
      <w:lvlText w:val=""/>
      <w:lvlJc w:val="left"/>
      <w:pPr>
        <w:ind w:left="-300" w:hanging="300"/>
      </w:pPr>
      <w:rPr>
        <w:rFonts w:ascii="Wingdings" w:eastAsia="平成明朝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360"/>
        </w:tabs>
        <w:ind w:left="3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40"/>
        </w:tabs>
        <w:ind w:left="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</w:abstractNum>
  <w:abstractNum w:abstractNumId="3" w15:restartNumberingAfterBreak="0">
    <w:nsid w:val="1E9B4FC8"/>
    <w:multiLevelType w:val="hybridMultilevel"/>
    <w:tmpl w:val="659CAA4A"/>
    <w:lvl w:ilvl="0" w:tplc="83B68EEC">
      <w:start w:val="1991"/>
      <w:numFmt w:val="decimal"/>
      <w:lvlText w:val="%1"/>
      <w:lvlJc w:val="left"/>
      <w:pPr>
        <w:tabs>
          <w:tab w:val="num" w:pos="800"/>
        </w:tabs>
        <w:ind w:left="800" w:hanging="4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0"/>
        </w:tabs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0"/>
        </w:tabs>
        <w:ind w:left="28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80"/>
        </w:tabs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60"/>
        </w:tabs>
        <w:ind w:left="37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0"/>
        </w:tabs>
        <w:ind w:left="4720" w:hanging="480"/>
      </w:pPr>
    </w:lvl>
  </w:abstractNum>
  <w:abstractNum w:abstractNumId="4" w15:restartNumberingAfterBreak="0">
    <w:nsid w:val="36534104"/>
    <w:multiLevelType w:val="hybridMultilevel"/>
    <w:tmpl w:val="39BC4AF0"/>
    <w:lvl w:ilvl="0" w:tplc="8932A9C4">
      <w:numFmt w:val="bullet"/>
      <w:lvlText w:val=""/>
      <w:lvlJc w:val="left"/>
      <w:pPr>
        <w:ind w:left="74" w:hanging="360"/>
      </w:pPr>
      <w:rPr>
        <w:rFonts w:ascii="Wingdings" w:eastAsia="平成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9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0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7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1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3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74" w:hanging="440"/>
      </w:pPr>
      <w:rPr>
        <w:rFonts w:ascii="Wingdings" w:hAnsi="Wingdings" w:hint="default"/>
      </w:rPr>
    </w:lvl>
  </w:abstractNum>
  <w:abstractNum w:abstractNumId="5" w15:restartNumberingAfterBreak="0">
    <w:nsid w:val="374E5732"/>
    <w:multiLevelType w:val="hybridMultilevel"/>
    <w:tmpl w:val="EE420CD2"/>
    <w:lvl w:ilvl="0" w:tplc="26CC823E">
      <w:start w:val="2002"/>
      <w:numFmt w:val="decimal"/>
      <w:lvlText w:val="%1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0"/>
        </w:tabs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0"/>
        </w:tabs>
        <w:ind w:left="28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80"/>
        </w:tabs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60"/>
        </w:tabs>
        <w:ind w:left="37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0"/>
        </w:tabs>
        <w:ind w:left="4720" w:hanging="480"/>
      </w:pPr>
    </w:lvl>
  </w:abstractNum>
  <w:abstractNum w:abstractNumId="6" w15:restartNumberingAfterBreak="0">
    <w:nsid w:val="3E8829B9"/>
    <w:multiLevelType w:val="hybridMultilevel"/>
    <w:tmpl w:val="67B2849C"/>
    <w:lvl w:ilvl="0" w:tplc="658AC176">
      <w:numFmt w:val="bullet"/>
      <w:lvlText w:val=""/>
      <w:lvlJc w:val="left"/>
      <w:pPr>
        <w:ind w:left="77" w:hanging="360"/>
      </w:pPr>
      <w:rPr>
        <w:rFonts w:ascii="Wingdings" w:eastAsia="平成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9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03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7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1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5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3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77" w:hanging="440"/>
      </w:pPr>
      <w:rPr>
        <w:rFonts w:ascii="Wingdings" w:hAnsi="Wingdings" w:hint="default"/>
      </w:rPr>
    </w:lvl>
  </w:abstractNum>
  <w:abstractNum w:abstractNumId="7" w15:restartNumberingAfterBreak="0">
    <w:nsid w:val="3FAA0D3C"/>
    <w:multiLevelType w:val="hybridMultilevel"/>
    <w:tmpl w:val="D502505E"/>
    <w:lvl w:ilvl="0" w:tplc="EE26A7B8">
      <w:numFmt w:val="bullet"/>
      <w:suff w:val="space"/>
      <w:lvlText w:val=""/>
      <w:lvlJc w:val="left"/>
      <w:pPr>
        <w:ind w:left="-300" w:hanging="300"/>
      </w:pPr>
      <w:rPr>
        <w:rFonts w:ascii="Wingdings" w:eastAsia="平成明朝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360"/>
        </w:tabs>
        <w:ind w:left="3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40"/>
        </w:tabs>
        <w:ind w:left="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</w:abstractNum>
  <w:abstractNum w:abstractNumId="8" w15:restartNumberingAfterBreak="0">
    <w:nsid w:val="42F2095F"/>
    <w:multiLevelType w:val="hybridMultilevel"/>
    <w:tmpl w:val="3A4856EE"/>
    <w:lvl w:ilvl="0" w:tplc="333055C8">
      <w:start w:val="2002"/>
      <w:numFmt w:val="decimal"/>
      <w:lvlText w:val="%1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0"/>
        </w:tabs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0"/>
        </w:tabs>
        <w:ind w:left="28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80"/>
        </w:tabs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60"/>
        </w:tabs>
        <w:ind w:left="37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0"/>
        </w:tabs>
        <w:ind w:left="4720" w:hanging="480"/>
      </w:pPr>
    </w:lvl>
  </w:abstractNum>
  <w:abstractNum w:abstractNumId="9" w15:restartNumberingAfterBreak="0">
    <w:nsid w:val="44AC4193"/>
    <w:multiLevelType w:val="hybridMultilevel"/>
    <w:tmpl w:val="FA16DA48"/>
    <w:lvl w:ilvl="0" w:tplc="59D03032">
      <w:numFmt w:val="bullet"/>
      <w:suff w:val="space"/>
      <w:lvlText w:val=""/>
      <w:lvlJc w:val="left"/>
      <w:pPr>
        <w:ind w:left="-300" w:hanging="300"/>
      </w:pPr>
      <w:rPr>
        <w:rFonts w:ascii="Wingdings" w:eastAsia="平成明朝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360"/>
        </w:tabs>
        <w:ind w:left="3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40"/>
        </w:tabs>
        <w:ind w:left="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</w:abstractNum>
  <w:abstractNum w:abstractNumId="10" w15:restartNumberingAfterBreak="0">
    <w:nsid w:val="50227D32"/>
    <w:multiLevelType w:val="hybridMultilevel"/>
    <w:tmpl w:val="893093E4"/>
    <w:lvl w:ilvl="0" w:tplc="99B65D96">
      <w:start w:val="1991"/>
      <w:numFmt w:val="decimal"/>
      <w:lvlText w:val="%1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0"/>
        </w:tabs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0"/>
        </w:tabs>
        <w:ind w:left="28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80"/>
        </w:tabs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60"/>
        </w:tabs>
        <w:ind w:left="37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0"/>
        </w:tabs>
        <w:ind w:left="4720" w:hanging="480"/>
      </w:pPr>
    </w:lvl>
  </w:abstractNum>
  <w:abstractNum w:abstractNumId="11" w15:restartNumberingAfterBreak="0">
    <w:nsid w:val="5F051CF4"/>
    <w:multiLevelType w:val="hybridMultilevel"/>
    <w:tmpl w:val="69C05B4A"/>
    <w:lvl w:ilvl="0" w:tplc="C7186608">
      <w:start w:val="2002"/>
      <w:numFmt w:val="decimal"/>
      <w:lvlText w:val="%1年"/>
      <w:lvlJc w:val="left"/>
      <w:pPr>
        <w:tabs>
          <w:tab w:val="num" w:pos="1060"/>
        </w:tabs>
        <w:ind w:left="1060" w:hanging="6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0"/>
        </w:tabs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0"/>
        </w:tabs>
        <w:ind w:left="28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80"/>
        </w:tabs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60"/>
        </w:tabs>
        <w:ind w:left="37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0"/>
        </w:tabs>
        <w:ind w:left="4720" w:hanging="480"/>
      </w:pPr>
    </w:lvl>
  </w:abstractNum>
  <w:abstractNum w:abstractNumId="12" w15:restartNumberingAfterBreak="0">
    <w:nsid w:val="76CA0212"/>
    <w:multiLevelType w:val="hybridMultilevel"/>
    <w:tmpl w:val="ED9AD4A6"/>
    <w:lvl w:ilvl="0" w:tplc="CAC80FAE">
      <w:start w:val="2002"/>
      <w:numFmt w:val="decimal"/>
      <w:lvlText w:val="%1年"/>
      <w:lvlJc w:val="left"/>
      <w:pPr>
        <w:tabs>
          <w:tab w:val="num" w:pos="1460"/>
        </w:tabs>
        <w:ind w:left="1460" w:hanging="10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0"/>
        </w:tabs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0"/>
        </w:tabs>
        <w:ind w:left="28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80"/>
        </w:tabs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60"/>
        </w:tabs>
        <w:ind w:left="37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0"/>
        </w:tabs>
        <w:ind w:left="4720" w:hanging="480"/>
      </w:pPr>
    </w:lvl>
  </w:abstractNum>
  <w:num w:numId="1" w16cid:durableId="1436053948">
    <w:abstractNumId w:val="12"/>
  </w:num>
  <w:num w:numId="2" w16cid:durableId="629938055">
    <w:abstractNumId w:val="0"/>
  </w:num>
  <w:num w:numId="3" w16cid:durableId="1966038934">
    <w:abstractNumId w:val="11"/>
  </w:num>
  <w:num w:numId="4" w16cid:durableId="1275675074">
    <w:abstractNumId w:val="10"/>
  </w:num>
  <w:num w:numId="5" w16cid:durableId="485171673">
    <w:abstractNumId w:val="3"/>
  </w:num>
  <w:num w:numId="6" w16cid:durableId="1268538088">
    <w:abstractNumId w:val="8"/>
  </w:num>
  <w:num w:numId="7" w16cid:durableId="1257322925">
    <w:abstractNumId w:val="5"/>
  </w:num>
  <w:num w:numId="8" w16cid:durableId="2137064284">
    <w:abstractNumId w:val="2"/>
  </w:num>
  <w:num w:numId="9" w16cid:durableId="294991877">
    <w:abstractNumId w:val="1"/>
  </w:num>
  <w:num w:numId="10" w16cid:durableId="301227543">
    <w:abstractNumId w:val="9"/>
  </w:num>
  <w:num w:numId="11" w16cid:durableId="396050919">
    <w:abstractNumId w:val="7"/>
  </w:num>
  <w:num w:numId="12" w16cid:durableId="1190996338">
    <w:abstractNumId w:val="6"/>
  </w:num>
  <w:num w:numId="13" w16cid:durableId="12991862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37DC"/>
    <w:rsid w:val="000100AB"/>
    <w:rsid w:val="0001012E"/>
    <w:rsid w:val="00015927"/>
    <w:rsid w:val="0002307E"/>
    <w:rsid w:val="00061A11"/>
    <w:rsid w:val="00061BC6"/>
    <w:rsid w:val="00072C43"/>
    <w:rsid w:val="000842E8"/>
    <w:rsid w:val="00097819"/>
    <w:rsid w:val="000A34C9"/>
    <w:rsid w:val="000D0E63"/>
    <w:rsid w:val="000E59F5"/>
    <w:rsid w:val="000F7443"/>
    <w:rsid w:val="0011165B"/>
    <w:rsid w:val="00165C3C"/>
    <w:rsid w:val="001920A6"/>
    <w:rsid w:val="0019661C"/>
    <w:rsid w:val="001A514E"/>
    <w:rsid w:val="001A628F"/>
    <w:rsid w:val="001B0600"/>
    <w:rsid w:val="001B0CBB"/>
    <w:rsid w:val="001B21C4"/>
    <w:rsid w:val="001D1BBD"/>
    <w:rsid w:val="001F11A7"/>
    <w:rsid w:val="001F4038"/>
    <w:rsid w:val="001F583C"/>
    <w:rsid w:val="00205E88"/>
    <w:rsid w:val="00222FE3"/>
    <w:rsid w:val="002271F7"/>
    <w:rsid w:val="00240341"/>
    <w:rsid w:val="00241AB1"/>
    <w:rsid w:val="00241BDA"/>
    <w:rsid w:val="002817F5"/>
    <w:rsid w:val="0028364E"/>
    <w:rsid w:val="00284CA2"/>
    <w:rsid w:val="00286FF3"/>
    <w:rsid w:val="002912C7"/>
    <w:rsid w:val="00291A52"/>
    <w:rsid w:val="00295382"/>
    <w:rsid w:val="00295BA4"/>
    <w:rsid w:val="002B4C31"/>
    <w:rsid w:val="002D2F8C"/>
    <w:rsid w:val="002D5862"/>
    <w:rsid w:val="002F7BDA"/>
    <w:rsid w:val="00300215"/>
    <w:rsid w:val="00327D5F"/>
    <w:rsid w:val="00354F52"/>
    <w:rsid w:val="00387A4C"/>
    <w:rsid w:val="00394106"/>
    <w:rsid w:val="003C5B86"/>
    <w:rsid w:val="003E7499"/>
    <w:rsid w:val="003F5D79"/>
    <w:rsid w:val="00400C07"/>
    <w:rsid w:val="00406C02"/>
    <w:rsid w:val="004337DC"/>
    <w:rsid w:val="004516DB"/>
    <w:rsid w:val="0045688C"/>
    <w:rsid w:val="00456DA4"/>
    <w:rsid w:val="004864E9"/>
    <w:rsid w:val="0049182B"/>
    <w:rsid w:val="0049607B"/>
    <w:rsid w:val="00496638"/>
    <w:rsid w:val="004A48A9"/>
    <w:rsid w:val="004C02F7"/>
    <w:rsid w:val="004F77F0"/>
    <w:rsid w:val="005168FB"/>
    <w:rsid w:val="005473AC"/>
    <w:rsid w:val="00573A64"/>
    <w:rsid w:val="005763E1"/>
    <w:rsid w:val="00593938"/>
    <w:rsid w:val="005B45C3"/>
    <w:rsid w:val="005C727B"/>
    <w:rsid w:val="005C7C3E"/>
    <w:rsid w:val="00610477"/>
    <w:rsid w:val="00612586"/>
    <w:rsid w:val="00626F5A"/>
    <w:rsid w:val="00630003"/>
    <w:rsid w:val="00630926"/>
    <w:rsid w:val="006428BE"/>
    <w:rsid w:val="006455DC"/>
    <w:rsid w:val="006602F1"/>
    <w:rsid w:val="00664508"/>
    <w:rsid w:val="00666DD6"/>
    <w:rsid w:val="00682C64"/>
    <w:rsid w:val="00685923"/>
    <w:rsid w:val="006A5309"/>
    <w:rsid w:val="00700A3D"/>
    <w:rsid w:val="00707863"/>
    <w:rsid w:val="00734F0E"/>
    <w:rsid w:val="007636B1"/>
    <w:rsid w:val="00772B16"/>
    <w:rsid w:val="00782B3F"/>
    <w:rsid w:val="0079112D"/>
    <w:rsid w:val="00793B6E"/>
    <w:rsid w:val="007A2948"/>
    <w:rsid w:val="007C3DC7"/>
    <w:rsid w:val="007C6C15"/>
    <w:rsid w:val="007C7A66"/>
    <w:rsid w:val="007E56A6"/>
    <w:rsid w:val="007E7E58"/>
    <w:rsid w:val="007F449A"/>
    <w:rsid w:val="008106C2"/>
    <w:rsid w:val="00820D0F"/>
    <w:rsid w:val="00823B38"/>
    <w:rsid w:val="00840B2C"/>
    <w:rsid w:val="008422B6"/>
    <w:rsid w:val="00871A2C"/>
    <w:rsid w:val="008C7648"/>
    <w:rsid w:val="008E7A02"/>
    <w:rsid w:val="008F24C5"/>
    <w:rsid w:val="008F2833"/>
    <w:rsid w:val="00914F4F"/>
    <w:rsid w:val="009155E3"/>
    <w:rsid w:val="00916317"/>
    <w:rsid w:val="0092571D"/>
    <w:rsid w:val="00930821"/>
    <w:rsid w:val="009310E9"/>
    <w:rsid w:val="009618ED"/>
    <w:rsid w:val="00966B83"/>
    <w:rsid w:val="00977483"/>
    <w:rsid w:val="00986845"/>
    <w:rsid w:val="009976C9"/>
    <w:rsid w:val="009A013B"/>
    <w:rsid w:val="009B1AFF"/>
    <w:rsid w:val="009E07F0"/>
    <w:rsid w:val="00A11DE4"/>
    <w:rsid w:val="00A47B3B"/>
    <w:rsid w:val="00A878C7"/>
    <w:rsid w:val="00AC1A87"/>
    <w:rsid w:val="00AC78FA"/>
    <w:rsid w:val="00B14037"/>
    <w:rsid w:val="00B660CB"/>
    <w:rsid w:val="00B802BB"/>
    <w:rsid w:val="00B9073E"/>
    <w:rsid w:val="00BA4104"/>
    <w:rsid w:val="00BD6CEB"/>
    <w:rsid w:val="00C37F9E"/>
    <w:rsid w:val="00C43682"/>
    <w:rsid w:val="00C5748C"/>
    <w:rsid w:val="00C661C5"/>
    <w:rsid w:val="00C86B6B"/>
    <w:rsid w:val="00C906AE"/>
    <w:rsid w:val="00C9461B"/>
    <w:rsid w:val="00C969D4"/>
    <w:rsid w:val="00C96D19"/>
    <w:rsid w:val="00CB11EE"/>
    <w:rsid w:val="00CB28F0"/>
    <w:rsid w:val="00CD52B3"/>
    <w:rsid w:val="00CF0187"/>
    <w:rsid w:val="00CF17BB"/>
    <w:rsid w:val="00D147A3"/>
    <w:rsid w:val="00D23ECD"/>
    <w:rsid w:val="00D24C63"/>
    <w:rsid w:val="00D36DD7"/>
    <w:rsid w:val="00D4327F"/>
    <w:rsid w:val="00D45F95"/>
    <w:rsid w:val="00D67FA9"/>
    <w:rsid w:val="00DA1B1E"/>
    <w:rsid w:val="00DA6F11"/>
    <w:rsid w:val="00DC6D19"/>
    <w:rsid w:val="00E47D4F"/>
    <w:rsid w:val="00E646B2"/>
    <w:rsid w:val="00E72627"/>
    <w:rsid w:val="00EA2C9A"/>
    <w:rsid w:val="00EE0D60"/>
    <w:rsid w:val="00EE56A8"/>
    <w:rsid w:val="00EE5EE6"/>
    <w:rsid w:val="00EF07C3"/>
    <w:rsid w:val="00EF7A08"/>
    <w:rsid w:val="00F028E3"/>
    <w:rsid w:val="00F17E75"/>
    <w:rsid w:val="00F27837"/>
    <w:rsid w:val="00F55A2A"/>
    <w:rsid w:val="00FB458C"/>
    <w:rsid w:val="00FE5523"/>
    <w:rsid w:val="00FE5D44"/>
    <w:rsid w:val="00FF33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,"/>
  <w14:docId w14:val="5BF96F51"/>
  <w15:docId w15:val="{CED75601-4FDB-7249-9509-87B9A7EE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C02"/>
    <w:rPr>
      <w:rFonts w:ascii="Times New Roman" w:eastAsia="Times New Roman" w:hAnsi="Times New Roman" w:cs="Times New Roman"/>
      <w:kern w:val="0"/>
      <w:lang/>
    </w:rPr>
  </w:style>
  <w:style w:type="paragraph" w:styleId="Heading1">
    <w:name w:val="heading 1"/>
    <w:basedOn w:val="Normal"/>
    <w:next w:val="Normal"/>
    <w:link w:val="Heading1Char"/>
    <w:qFormat/>
    <w:rsid w:val="004337DC"/>
    <w:pPr>
      <w:keepNext/>
      <w:widowControl w:val="0"/>
      <w:jc w:val="both"/>
      <w:outlineLvl w:val="0"/>
    </w:pPr>
    <w:rPr>
      <w:rFonts w:ascii="Times" w:eastAsia="平成明朝" w:hAnsi="Times"/>
      <w:kern w:val="2"/>
      <w:sz w:val="28"/>
      <w:szCs w:val="20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4337DC"/>
    <w:pPr>
      <w:keepNext/>
      <w:widowControl w:val="0"/>
      <w:ind w:leftChars="-250" w:left="-600"/>
      <w:jc w:val="both"/>
      <w:outlineLvl w:val="1"/>
    </w:pPr>
    <w:rPr>
      <w:rFonts w:ascii="Times" w:eastAsia="平成明朝" w:hAnsi="Times"/>
      <w:b/>
      <w:kern w:val="2"/>
      <w:position w:val="4"/>
      <w:sz w:val="28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37DC"/>
    <w:rPr>
      <w:rFonts w:ascii="Times" w:eastAsia="平成明朝" w:hAnsi="Times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4337DC"/>
    <w:rPr>
      <w:rFonts w:ascii="Times" w:eastAsia="平成明朝" w:hAnsi="Times" w:cs="Times New Roman"/>
      <w:b/>
      <w:position w:val="4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4337DC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337DC"/>
    <w:rPr>
      <w:rFonts w:ascii="ヒラギノ角ゴ Pro W3" w:eastAsia="ヒラギノ角ゴ Pro W3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337DC"/>
    <w:rPr>
      <w:rFonts w:ascii="ヒラギノ角ゴ Pro W3" w:eastAsia="ヒラギノ角ゴ Pro W3" w:hAnsi="Times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4337DC"/>
    <w:rPr>
      <w:color w:val="800080" w:themeColor="followedHyperlink"/>
      <w:u w:val="single"/>
    </w:rPr>
  </w:style>
  <w:style w:type="paragraph" w:customStyle="1" w:styleId="BBCText">
    <w:name w:val="BBCText"/>
    <w:rsid w:val="004337D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kern w:val="0"/>
      <w:szCs w:val="20"/>
      <w:lang w:val="en-GB" w:eastAsia="en-US"/>
    </w:rPr>
  </w:style>
  <w:style w:type="paragraph" w:customStyle="1" w:styleId="Content">
    <w:name w:val="Content"/>
    <w:basedOn w:val="Normal"/>
    <w:rsid w:val="004337DC"/>
    <w:pPr>
      <w:widowControl w:val="0"/>
      <w:overflowPunct w:val="0"/>
      <w:autoSpaceDE w:val="0"/>
      <w:autoSpaceDN w:val="0"/>
      <w:adjustRightInd w:val="0"/>
      <w:textAlignment w:val="baseline"/>
    </w:pPr>
    <w:rPr>
      <w:rFonts w:eastAsiaTheme="minorEastAsia"/>
      <w:sz w:val="20"/>
      <w:szCs w:val="20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D52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422B6"/>
    <w:pPr>
      <w:widowControl w:val="0"/>
      <w:ind w:leftChars="400" w:left="840"/>
      <w:jc w:val="both"/>
    </w:pPr>
    <w:rPr>
      <w:rFonts w:ascii="Times" w:eastAsia="平成明朝" w:hAnsi="Times"/>
      <w:kern w:val="2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01341">
          <w:marLeft w:val="0"/>
          <w:marRight w:val="12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aoP63MxzJ-Y" TargetMode="External"/><Relationship Id="rId18" Type="http://schemas.openxmlformats.org/officeDocument/2006/relationships/hyperlink" Target="https://www.youtube.com/watch?v=Lmy5S0ZJqZA" TargetMode="External"/><Relationship Id="rId26" Type="http://schemas.openxmlformats.org/officeDocument/2006/relationships/hyperlink" Target="https://www.youtube.com/watch?v=vzaXw2ztCqU&amp;t=33s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TBvLgfdJkuo" TargetMode="External"/><Relationship Id="rId7" Type="http://schemas.openxmlformats.org/officeDocument/2006/relationships/hyperlink" Target="http://www.youtube.com/watch?v=1ej_Db9boYU&amp;NR=1" TargetMode="External"/><Relationship Id="rId12" Type="http://schemas.openxmlformats.org/officeDocument/2006/relationships/hyperlink" Target="http://vimeo.com/117869704" TargetMode="External"/><Relationship Id="rId17" Type="http://schemas.openxmlformats.org/officeDocument/2006/relationships/hyperlink" Target="https://explorepartsunknown.com/play/perfect-dish/" TargetMode="External"/><Relationship Id="rId25" Type="http://schemas.openxmlformats.org/officeDocument/2006/relationships/hyperlink" Target="https://www.youtube.com/watch?v=DwfL-UKHO74&amp;t=133s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outu.be/3unBWk3yp5Y" TargetMode="External"/><Relationship Id="rId20" Type="http://schemas.openxmlformats.org/officeDocument/2006/relationships/hyperlink" Target="https://youtu.be/41viqYYC878" TargetMode="External"/><Relationship Id="rId29" Type="http://schemas.openxmlformats.org/officeDocument/2006/relationships/hyperlink" Target="https://www.instagram.com/reel/CoCP-qPJFTa/?igshid=YmMyMTA2M2Y=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youtube.com/watch?v=boF9BeJmFtc" TargetMode="External"/><Relationship Id="rId11" Type="http://schemas.openxmlformats.org/officeDocument/2006/relationships/hyperlink" Target="http://cleanbandit.co.uk/?id=m-M1AtrxztU" TargetMode="External"/><Relationship Id="rId24" Type="http://schemas.openxmlformats.org/officeDocument/2006/relationships/hyperlink" Target="https://www.youtube.com/watch?v=X9hPmHzkcUA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jBrVOyB0rgM" TargetMode="External"/><Relationship Id="rId23" Type="http://schemas.openxmlformats.org/officeDocument/2006/relationships/hyperlink" Target="https://www.youtube.com/watch?v=Z7DjUUnejQo" TargetMode="External"/><Relationship Id="rId28" Type="http://schemas.openxmlformats.org/officeDocument/2006/relationships/hyperlink" Target="https://www.youtube.com/watch?v=y83x7MgzWOA" TargetMode="External"/><Relationship Id="rId10" Type="http://schemas.openxmlformats.org/officeDocument/2006/relationships/hyperlink" Target="http://www.discoverychannel.ca/showpage.aspx?sid=13358" TargetMode="External"/><Relationship Id="rId19" Type="http://schemas.openxmlformats.org/officeDocument/2006/relationships/hyperlink" Target="https://l.facebook.com/l.php?u=https%3A%2F%2Fyoutu.be%2FAiRCX9t4Qrg%3Ft%3D26m40s&amp;h=ATP_8etmwuT3RhfmCyeaGhPLY86ayzhxJRc10g9yyHZIE8-MBxXEmmYtAgn7bLGuRZT8-rRViC1nTXBBmYVQPVyMRiSQ0VihNWaYO_zOj_6RB7MbCdbmi80PaLpR-QuKMcXorkhF4enWlefGW1w" TargetMode="External"/><Relationship Id="rId31" Type="http://schemas.openxmlformats.org/officeDocument/2006/relationships/hyperlink" Target="https://www.youtube.com/watch?v=6DAw_ISEEc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z6VtOi96iPc" TargetMode="External"/><Relationship Id="rId14" Type="http://schemas.openxmlformats.org/officeDocument/2006/relationships/hyperlink" Target="https://www.youtube.com/watch?v=LQC3dBWS_FE" TargetMode="External"/><Relationship Id="rId22" Type="http://schemas.openxmlformats.org/officeDocument/2006/relationships/hyperlink" Target="https://www.youtube.com/watch?v=xMTCRuBJYkA&amp;t=380s" TargetMode="External"/><Relationship Id="rId27" Type="http://schemas.openxmlformats.org/officeDocument/2006/relationships/hyperlink" Target="https://www.youtube.com/watch?v=XCvnrBTeru0" TargetMode="External"/><Relationship Id="rId30" Type="http://schemas.openxmlformats.org/officeDocument/2006/relationships/hyperlink" Target="https://www.instagram.com/reel/CoE04BCJybD/?igshid=YmMyMTA2M2Y=" TargetMode="External"/><Relationship Id="rId8" Type="http://schemas.openxmlformats.org/officeDocument/2006/relationships/hyperlink" Target="http://www.youtube.com/watch?v=YjdfDPNCCis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7CE331-05E9-4447-86B4-EEB2621C1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5</Pages>
  <Words>1775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有）マサト　フォトグラフィー</Company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 雅人</dc:creator>
  <cp:keywords/>
  <cp:lastModifiedBy>nicole boshoff</cp:lastModifiedBy>
  <cp:revision>114</cp:revision>
  <cp:lastPrinted>2022-01-26T03:43:00Z</cp:lastPrinted>
  <dcterms:created xsi:type="dcterms:W3CDTF">2010-06-21T08:57:00Z</dcterms:created>
  <dcterms:modified xsi:type="dcterms:W3CDTF">2025-02-25T09:19:00Z</dcterms:modified>
</cp:coreProperties>
</file>