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84B86" w14:textId="77777777" w:rsidR="00F14650" w:rsidRDefault="00F14650" w:rsidP="00F14650">
      <w:r>
        <w:t>CCTV- America, China Central television: Fixer, Field producer, Translator covering the ISIS battle, refugees IDPs including Yezidis.</w:t>
      </w:r>
    </w:p>
    <w:p w14:paraId="00A61565" w14:textId="77777777" w:rsidR="00F14650" w:rsidRDefault="00F14650" w:rsidP="00F14650"/>
    <w:p w14:paraId="7E8F82A1" w14:textId="77777777" w:rsidR="00F14650" w:rsidRDefault="00F14650" w:rsidP="00F14650">
      <w:r>
        <w:t>TRT WORLD: Fixer, access coordinator, translator, logistics, security provider and advisor.</w:t>
      </w:r>
    </w:p>
    <w:p w14:paraId="62934A81" w14:textId="77777777" w:rsidR="00F14650" w:rsidRDefault="00F14650" w:rsidP="00F14650"/>
    <w:p w14:paraId="479E315F" w14:textId="77777777" w:rsidR="00F14650" w:rsidRDefault="00F14650" w:rsidP="00F14650"/>
    <w:p w14:paraId="1AD8E2AE" w14:textId="77777777" w:rsidR="00F14650" w:rsidRDefault="00F14650" w:rsidP="00F14650">
      <w:r>
        <w:t>VOA English, Fixer, translator, access coordinator, logistic, security provider and advisor.</w:t>
      </w:r>
    </w:p>
    <w:p w14:paraId="0D7CE689" w14:textId="77777777" w:rsidR="00F14650" w:rsidRDefault="00F14650" w:rsidP="00F14650"/>
    <w:p w14:paraId="0BA4C787" w14:textId="77777777" w:rsidR="00F14650" w:rsidRDefault="00F14650" w:rsidP="00F14650"/>
    <w:p w14:paraId="4B872A88" w14:textId="77777777" w:rsidR="00F14650" w:rsidRDefault="00F14650" w:rsidP="00F14650">
      <w:r>
        <w:t>France televisions: Fixer, translator and access coordinator on a documentary on foreign ISIS fighters future.</w:t>
      </w:r>
    </w:p>
    <w:p w14:paraId="1B778EDB" w14:textId="77777777" w:rsidR="00F14650" w:rsidRDefault="00F14650" w:rsidP="00F14650"/>
    <w:p w14:paraId="54B02D2B" w14:textId="77777777" w:rsidR="00F14650" w:rsidRDefault="00F14650" w:rsidP="00F14650">
      <w:r>
        <w:t>Bild Newspaper: Fixer, access coordinator and translator.</w:t>
      </w:r>
    </w:p>
    <w:p w14:paraId="05C19AA6" w14:textId="77777777" w:rsidR="00F14650" w:rsidRDefault="00F14650" w:rsidP="00F14650"/>
    <w:p w14:paraId="6F56857A" w14:textId="77777777" w:rsidR="00F14650" w:rsidRDefault="00F14650" w:rsidP="00F14650">
      <w:r>
        <w:t>The Daily Mail: Security, production and logistics.</w:t>
      </w:r>
    </w:p>
    <w:p w14:paraId="654B9BD8" w14:textId="77777777" w:rsidR="00F14650" w:rsidRDefault="00F14650" w:rsidP="00F14650"/>
    <w:p w14:paraId="20A69758" w14:textId="77777777" w:rsidR="00F14650" w:rsidRDefault="00F14650" w:rsidP="00F14650">
      <w:r>
        <w:t>Sanki Shimbun: Fixer, access coordinator, translator and logistic.</w:t>
      </w:r>
    </w:p>
    <w:p w14:paraId="3208D7B2" w14:textId="77777777" w:rsidR="00F14650" w:rsidRDefault="00F14650" w:rsidP="00F14650"/>
    <w:p w14:paraId="1847A181" w14:textId="77777777" w:rsidR="00F14650" w:rsidRDefault="00F14650" w:rsidP="00F14650">
      <w:r>
        <w:t>Mainichi Shimbun: Fixer, access coordinator, translator and logistic.</w:t>
      </w:r>
    </w:p>
    <w:p w14:paraId="0F0BA38A" w14:textId="77777777" w:rsidR="00F14650" w:rsidRDefault="00F14650" w:rsidP="00F14650"/>
    <w:p w14:paraId="4C8D9829" w14:textId="77777777" w:rsidR="00F14650" w:rsidRDefault="00F14650" w:rsidP="00F14650">
      <w:r>
        <w:t>BBC: Fixer, access coordinator and translator.</w:t>
      </w:r>
    </w:p>
    <w:p w14:paraId="6F132B1E" w14:textId="77777777" w:rsidR="00F14650" w:rsidRDefault="00F14650" w:rsidP="00F14650"/>
    <w:p w14:paraId="4D6A1004" w14:textId="77777777" w:rsidR="00F14650" w:rsidRDefault="00F14650" w:rsidP="00F14650">
      <w:r>
        <w:t>CBS Channel: Fixer, access coordinator and translator.</w:t>
      </w:r>
    </w:p>
    <w:p w14:paraId="78F53581" w14:textId="77777777" w:rsidR="00F14650" w:rsidRDefault="00F14650" w:rsidP="00F14650"/>
    <w:p w14:paraId="72127DB6" w14:textId="77777777" w:rsidR="00F14650" w:rsidRDefault="00F14650" w:rsidP="00F14650">
      <w:r>
        <w:t>Foreign Policy: Fixer, access coordinator, translator and logistic.</w:t>
      </w:r>
    </w:p>
    <w:p w14:paraId="4A6DA5E1" w14:textId="77777777" w:rsidR="00F14650" w:rsidRDefault="00F14650" w:rsidP="00F14650"/>
    <w:p w14:paraId="6B817ED4" w14:textId="77777777" w:rsidR="00F14650" w:rsidRDefault="00F14650" w:rsidP="00F14650">
      <w:r>
        <w:t>Fox News: Fixer, access coordinator, translator and logistic.</w:t>
      </w:r>
    </w:p>
    <w:p w14:paraId="61EB7FE7" w14:textId="77777777" w:rsidR="00F14650" w:rsidRDefault="00F14650" w:rsidP="00F14650"/>
    <w:p w14:paraId="2296A88C" w14:textId="77777777" w:rsidR="00F14650" w:rsidRDefault="00F14650" w:rsidP="00F14650">
      <w:r>
        <w:t>NRK Radio: Fixer, access coordinator, translator and logistic.</w:t>
      </w:r>
    </w:p>
    <w:p w14:paraId="08CCBE5B" w14:textId="77777777" w:rsidR="00F14650" w:rsidRDefault="00F14650" w:rsidP="00F14650"/>
    <w:p w14:paraId="31AF6514" w14:textId="77777777" w:rsidR="00F14650" w:rsidRDefault="00F14650" w:rsidP="00F14650">
      <w:r>
        <w:t>CAR (Conflict Armament Research) as European Union Delegation to investigate on ISIS weapons, IEDs and ammunitions: Fixer, access coordinator, translator and logistics.</w:t>
      </w:r>
    </w:p>
    <w:p w14:paraId="30C576B3" w14:textId="77777777" w:rsidR="00F14650" w:rsidRDefault="00F14650" w:rsidP="00F14650"/>
    <w:p w14:paraId="226780FA" w14:textId="77777777" w:rsidR="00F14650" w:rsidRDefault="00F14650" w:rsidP="00F14650">
      <w:r>
        <w:t>FBR (Free Burma Rangers): Fixer, access coordinator, translator and logistic. Access to frontlines and IDPs in Iraq and NE Syria.</w:t>
      </w:r>
    </w:p>
    <w:p w14:paraId="77CBC963" w14:textId="77777777" w:rsidR="00F14650" w:rsidRDefault="00F14650" w:rsidP="00F14650"/>
    <w:p w14:paraId="5FF9E19C" w14:textId="77777777" w:rsidR="00F14650" w:rsidRDefault="00F14650" w:rsidP="00F14650"/>
    <w:p w14:paraId="10510740" w14:textId="77777777" w:rsidR="00F14650" w:rsidRDefault="00F14650" w:rsidP="00F14650">
      <w:r>
        <w:t>Buzz Feed: Fixer, access coordinator, translator and logistic.</w:t>
      </w:r>
    </w:p>
    <w:p w14:paraId="0F8FD31B" w14:textId="77777777" w:rsidR="00F14650" w:rsidRDefault="00F14650" w:rsidP="00F14650"/>
    <w:p w14:paraId="1BA276C5" w14:textId="77777777" w:rsidR="00F14650" w:rsidRDefault="00F14650" w:rsidP="00F14650">
      <w:r>
        <w:t>Global Post: Fixer, access coordinator, translator and logistic.</w:t>
      </w:r>
    </w:p>
    <w:p w14:paraId="42B333BD" w14:textId="77777777" w:rsidR="00F14650" w:rsidRDefault="00F14650" w:rsidP="00F14650"/>
    <w:p w14:paraId="6FD4C122" w14:textId="77777777" w:rsidR="00F14650" w:rsidRDefault="00F14650" w:rsidP="00F14650">
      <w:r>
        <w:t>PROPUBLICA: Fixer, access coordinator, translator and logistics</w:t>
      </w:r>
    </w:p>
    <w:p w14:paraId="50022FA2" w14:textId="77777777" w:rsidR="00F14650" w:rsidRDefault="00F14650" w:rsidP="00F14650"/>
    <w:p w14:paraId="7EEA4479" w14:textId="77777777" w:rsidR="00F14650" w:rsidRDefault="00F14650" w:rsidP="00F14650">
      <w:r>
        <w:t>Colombia University: Colombia University Global Reports: Fixer, access coordinator, translator and logistic. For a Book (Pipe Dreams: The Plundering of Iraq’s Oil Wealth).</w:t>
      </w:r>
    </w:p>
    <w:p w14:paraId="7C51C200" w14:textId="77777777" w:rsidR="00F14650" w:rsidRDefault="00F14650" w:rsidP="00F14650"/>
    <w:p w14:paraId="678C775A" w14:textId="77777777" w:rsidR="00F14650" w:rsidRDefault="00F14650" w:rsidP="00F14650">
      <w:r>
        <w:lastRenderedPageBreak/>
        <w:t xml:space="preserve">Grain Media, a documentary in Sinjar for MAG ( Mines Advisory Group): Fixer, </w:t>
      </w:r>
      <w:proofErr w:type="spellStart"/>
      <w:r>
        <w:t>accesscoordinator</w:t>
      </w:r>
      <w:proofErr w:type="spellEnd"/>
      <w:r>
        <w:t>, logistics and translator.</w:t>
      </w:r>
    </w:p>
    <w:p w14:paraId="12CBB38E" w14:textId="77777777" w:rsidR="00F14650" w:rsidRDefault="00F14650" w:rsidP="00F14650"/>
    <w:p w14:paraId="2BB40BBB" w14:textId="77777777" w:rsidR="00F14650" w:rsidRDefault="00F14650" w:rsidP="00F14650">
      <w:r>
        <w:t xml:space="preserve">Clooney Foundation for Justice ( The Docket ), documenting ISIS crimes: Fixer, consultant, </w:t>
      </w:r>
      <w:proofErr w:type="spellStart"/>
      <w:r>
        <w:t>fieldcoordinator</w:t>
      </w:r>
      <w:proofErr w:type="spellEnd"/>
      <w:r>
        <w:t>, logistics and translator.</w:t>
      </w:r>
    </w:p>
    <w:p w14:paraId="3532C0CD" w14:textId="77777777" w:rsidR="00F14650" w:rsidRDefault="00F14650" w:rsidP="00F14650"/>
    <w:p w14:paraId="771B5754" w14:textId="77777777" w:rsidR="00F14650" w:rsidRDefault="00F14650" w:rsidP="00F14650"/>
    <w:p w14:paraId="47CA7A1E" w14:textId="6EF23011" w:rsidR="009E59E0" w:rsidRDefault="00F14650" w:rsidP="00F14650">
      <w:r>
        <w:t xml:space="preserve">I have worked with many more journalists, </w:t>
      </w:r>
      <w:proofErr w:type="spellStart"/>
      <w:r>
        <w:t>tvs</w:t>
      </w:r>
      <w:proofErr w:type="spellEnd"/>
      <w:r>
        <w:t>, NGOs, universities and delegations</w:t>
      </w:r>
    </w:p>
    <w:sectPr w:rsidR="009E59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650"/>
    <w:rsid w:val="000F2227"/>
    <w:rsid w:val="002F11CC"/>
    <w:rsid w:val="009B3531"/>
    <w:rsid w:val="009E59E0"/>
    <w:rsid w:val="00CB1D32"/>
    <w:rsid w:val="00E25B3F"/>
    <w:rsid w:val="00F1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D5E323"/>
  <w15:chartTrackingRefBased/>
  <w15:docId w15:val="{484ACD5C-050F-4B47-9608-F61799A7A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4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6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6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6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6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6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6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6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6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6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65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65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6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6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6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6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46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65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4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46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46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46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465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6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6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46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Shauna MacLeod</dc:creator>
  <cp:keywords/>
  <dc:description/>
  <cp:lastModifiedBy>Shauna MacLeod</cp:lastModifiedBy>
  <cp:revision>1</cp:revision>
  <dcterms:created xsi:type="dcterms:W3CDTF">2025-03-05T08:14:00Z</dcterms:created>
  <dcterms:modified xsi:type="dcterms:W3CDTF">2025-03-05T08:14:00Z</dcterms:modified>
</cp:coreProperties>
</file>